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9" w:rsidRPr="00B623DB" w:rsidRDefault="008C5BDA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874" style="position:absolute;margin-left:344.45pt;margin-top:6pt;width:124.6pt;height:15.85pt;z-index:251658752" coordorigin="8404,1721" coordsize="2492,3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10" type="#_x0000_t32" style="position:absolute;left:8404;top:2038;width:1440;height:0" o:connectortype="straight"/>
            <v:shape id="_x0000_s1711" type="#_x0000_t32" style="position:absolute;left:9928;top:1721;width:159;height:317;flip:x" o:connectortype="straight"/>
            <v:shape id="_x0000_s1712" type="#_x0000_t32" style="position:absolute;left:10017;top:2038;width:879;height:0" o:connectortype="straight"/>
          </v:group>
        </w:pict>
      </w:r>
      <w:r>
        <w:rPr>
          <w:rFonts w:ascii="Calibri" w:hAnsi="Calibri"/>
          <w:noProof/>
        </w:rPr>
        <w:pict>
          <v:rect id="_x0000_s1709" style="position:absolute;margin-left:-4.5pt;margin-top:-10.25pt;width:66.95pt;height:79.4pt;z-index:251657728">
            <v:textbox style="mso-next-textbox:#_x0000_s1709">
              <w:txbxContent>
                <w:p w:rsidR="00362F20" w:rsidRPr="00002C8A" w:rsidRDefault="00362F20" w:rsidP="002E038A">
                  <w:pPr>
                    <w:rPr>
                      <w:rFonts w:ascii="Calibri" w:hAnsi="Calibri"/>
                    </w:rPr>
                  </w:pPr>
                </w:p>
                <w:p w:rsidR="00362F20" w:rsidRPr="00002C8A" w:rsidRDefault="00362F20" w:rsidP="002E038A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02C8A">
                    <w:rPr>
                      <w:rFonts w:ascii="Calibri" w:hAnsi="Calibri"/>
                      <w:sz w:val="18"/>
                      <w:szCs w:val="18"/>
                    </w:rPr>
                    <w:t>FOTO 3X4</w:t>
                  </w:r>
                </w:p>
                <w:p w:rsidR="00362F20" w:rsidRDefault="00362F20" w:rsidP="002E038A"/>
              </w:txbxContent>
            </v:textbox>
          </v:rect>
        </w:pict>
      </w:r>
      <w:r>
        <w:rPr>
          <w:rFonts w:ascii="Calibri" w:hAnsi="Calibri"/>
          <w:noProof/>
        </w:rPr>
        <w:pict>
          <v:roundrect id="_x0000_s1261" style="position:absolute;margin-left:243.35pt;margin-top:0;width:257.85pt;height:28.45pt;z-index:251655680" arcsize="10923f">
            <v:textbox style="mso-next-textbox:#_x0000_s1261">
              <w:txbxContent>
                <w:p w:rsidR="00362F20" w:rsidRPr="009761FA" w:rsidRDefault="00362F20" w:rsidP="00002C8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761FA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PROCESSO nº</w:t>
                  </w:r>
                  <w:r w:rsidRPr="009761FA">
                    <w:rPr>
                      <w:rFonts w:ascii="Verdana" w:hAnsi="Verdana"/>
                      <w:sz w:val="20"/>
                      <w:szCs w:val="20"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CF1A66" w:rsidRPr="00B623DB" w:rsidRDefault="00CF1A66">
      <w:pPr>
        <w:rPr>
          <w:rFonts w:ascii="Calibri" w:hAnsi="Calibri"/>
        </w:rPr>
      </w:pPr>
    </w:p>
    <w:p w:rsidR="00CF1A66" w:rsidRPr="00B623DB" w:rsidRDefault="008C5BDA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oundrect id="_x0000_s1303" style="position:absolute;margin-left:101.4pt;margin-top:8.65pt;width:364.5pt;height:28.45pt;z-index:251656704" arcsize="10923f" stroked="f">
            <v:textbox style="mso-next-textbox:#_x0000_s1303">
              <w:txbxContent>
                <w:p w:rsidR="00362F20" w:rsidRPr="00AB12FC" w:rsidRDefault="00362F20" w:rsidP="00002C8A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Incentivo a Cultura</w:t>
                  </w:r>
                  <w:r w:rsidRPr="00AB12FC">
                    <w:rPr>
                      <w:rFonts w:ascii="Verdana" w:hAnsi="Verdana"/>
                      <w:b/>
                    </w:rPr>
                    <w:t>– PESSOA FÍSICA</w:t>
                  </w:r>
                </w:p>
              </w:txbxContent>
            </v:textbox>
          </v:roundrect>
        </w:pict>
      </w:r>
    </w:p>
    <w:p w:rsidR="00CF1A66" w:rsidRPr="00B623DB" w:rsidRDefault="00CF1A66">
      <w:pPr>
        <w:rPr>
          <w:rFonts w:ascii="Calibri" w:hAnsi="Calibri"/>
        </w:rPr>
      </w:pPr>
    </w:p>
    <w:p w:rsidR="00CF1A66" w:rsidRPr="00B623DB" w:rsidRDefault="00CF1A66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630"/>
        <w:gridCol w:w="2309"/>
        <w:gridCol w:w="445"/>
        <w:gridCol w:w="1641"/>
        <w:gridCol w:w="1743"/>
      </w:tblGrid>
      <w:tr w:rsidR="00717EFC" w:rsidTr="00717EFC">
        <w:trPr>
          <w:trHeight w:val="313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Pr="009A53FF" w:rsidRDefault="00717EFC" w:rsidP="00CF707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</w:rPr>
              <w:t>1 – Nome do Projeto</w:t>
            </w:r>
            <w:r w:rsidR="00C231F7">
              <w:rPr>
                <w:rFonts w:ascii="Calibri" w:hAnsi="Calibri" w:cs="Arial"/>
                <w:bCs/>
              </w:rPr>
              <w:t xml:space="preserve">: </w:t>
            </w:r>
            <w:r w:rsidR="009A53FF">
              <w:rPr>
                <w:rFonts w:ascii="Calibri" w:hAnsi="Calibri" w:cs="Arial"/>
                <w:bCs/>
              </w:rPr>
              <w:t xml:space="preserve"> </w:t>
            </w:r>
          </w:p>
        </w:tc>
      </w:tr>
      <w:tr w:rsidR="00717EFC" w:rsidTr="00717EFC">
        <w:trPr>
          <w:trHeight w:val="313"/>
          <w:jc w:val="center"/>
        </w:trPr>
        <w:tc>
          <w:tcPr>
            <w:tcW w:w="8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CF707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 – Nome do Proponente:</w:t>
            </w:r>
            <w:r w:rsidR="00620E13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C" w:rsidRDefault="00717EFC" w:rsidP="00CF7076">
            <w:pPr>
              <w:rPr>
                <w:rFonts w:ascii="Calibri" w:hAnsi="Calibri" w:cs="Arial"/>
                <w:bCs/>
              </w:rPr>
            </w:pPr>
            <w:r w:rsidRPr="00B623DB">
              <w:rPr>
                <w:rFonts w:ascii="Calibri" w:hAnsi="Calibri"/>
                <w:bCs/>
              </w:rPr>
              <w:t>Idade:</w:t>
            </w:r>
            <w:r w:rsidR="00C231F7">
              <w:rPr>
                <w:rFonts w:ascii="Calibri" w:hAnsi="Calibri"/>
                <w:bCs/>
              </w:rPr>
              <w:t xml:space="preserve"> </w:t>
            </w:r>
          </w:p>
        </w:tc>
      </w:tr>
      <w:tr w:rsidR="00717EFC" w:rsidTr="00717EFC">
        <w:trPr>
          <w:trHeight w:val="31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449E7" w:rsidP="00CF7076">
            <w:pPr>
              <w:rPr>
                <w:rFonts w:ascii="Calibri" w:hAnsi="Calibri" w:cs="Arial"/>
              </w:rPr>
            </w:pPr>
            <w:r>
              <w:rPr>
                <w:rStyle w:val="Forte"/>
                <w:rFonts w:ascii="Calibri" w:hAnsi="Calibri"/>
                <w:b w:val="0"/>
              </w:rPr>
              <w:t>3</w:t>
            </w:r>
            <w:r w:rsidR="00717EFC">
              <w:rPr>
                <w:rStyle w:val="Forte"/>
                <w:rFonts w:ascii="Calibri" w:hAnsi="Calibri"/>
                <w:b w:val="0"/>
              </w:rPr>
              <w:t xml:space="preserve"> - </w:t>
            </w:r>
            <w:r w:rsidR="00717EFC" w:rsidRPr="00B623DB">
              <w:rPr>
                <w:rStyle w:val="Forte"/>
                <w:rFonts w:ascii="Calibri" w:hAnsi="Calibri"/>
                <w:b w:val="0"/>
              </w:rPr>
              <w:t>Data de Nascimento:</w:t>
            </w:r>
            <w:r w:rsidR="009A53FF">
              <w:rPr>
                <w:rStyle w:val="Forte"/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C" w:rsidRDefault="007449E7" w:rsidP="00CF7076">
            <w:pPr>
              <w:rPr>
                <w:rFonts w:ascii="Calibri" w:hAnsi="Calibri" w:cs="Arial"/>
              </w:rPr>
            </w:pPr>
            <w:r>
              <w:rPr>
                <w:rStyle w:val="Forte"/>
                <w:rFonts w:ascii="Calibri" w:hAnsi="Calibri"/>
                <w:b w:val="0"/>
              </w:rPr>
              <w:t>4</w:t>
            </w:r>
            <w:r w:rsidR="00717EFC">
              <w:rPr>
                <w:rStyle w:val="Forte"/>
                <w:rFonts w:ascii="Calibri" w:hAnsi="Calibri"/>
                <w:b w:val="0"/>
              </w:rPr>
              <w:t xml:space="preserve"> - </w:t>
            </w:r>
            <w:r w:rsidR="00717EFC" w:rsidRPr="00B623DB">
              <w:rPr>
                <w:rStyle w:val="Forte"/>
                <w:rFonts w:ascii="Calibri" w:hAnsi="Calibri"/>
                <w:b w:val="0"/>
              </w:rPr>
              <w:t>RG:</w:t>
            </w:r>
            <w:r w:rsidR="009A53FF">
              <w:rPr>
                <w:rStyle w:val="Forte"/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C" w:rsidRDefault="007449E7" w:rsidP="00CF7076">
            <w:pPr>
              <w:rPr>
                <w:rFonts w:ascii="Calibri" w:hAnsi="Calibri" w:cs="Arial"/>
              </w:rPr>
            </w:pPr>
            <w:r>
              <w:rPr>
                <w:rStyle w:val="Forte"/>
                <w:rFonts w:ascii="Calibri" w:hAnsi="Calibri"/>
                <w:b w:val="0"/>
              </w:rPr>
              <w:t>5</w:t>
            </w:r>
            <w:r w:rsidR="00717EFC">
              <w:rPr>
                <w:rStyle w:val="Forte"/>
                <w:rFonts w:ascii="Calibri" w:hAnsi="Calibri"/>
                <w:b w:val="0"/>
              </w:rPr>
              <w:t xml:space="preserve"> - </w:t>
            </w:r>
            <w:r w:rsidR="00717EFC" w:rsidRPr="00B623DB">
              <w:rPr>
                <w:rStyle w:val="Forte"/>
                <w:rFonts w:ascii="Calibri" w:hAnsi="Calibri"/>
                <w:b w:val="0"/>
              </w:rPr>
              <w:t>CPF:</w:t>
            </w:r>
            <w:r w:rsidR="00D56035">
              <w:rPr>
                <w:rStyle w:val="Forte"/>
                <w:rFonts w:ascii="Calibri" w:hAnsi="Calibri"/>
                <w:b w:val="0"/>
              </w:rPr>
              <w:t xml:space="preserve"> </w:t>
            </w:r>
          </w:p>
        </w:tc>
      </w:tr>
      <w:tr w:rsidR="00717EFC" w:rsidTr="00717EFC">
        <w:trPr>
          <w:trHeight w:val="313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449E7" w:rsidP="00CF707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</w:rPr>
              <w:t>6</w:t>
            </w:r>
            <w:r w:rsidR="00717EFC">
              <w:rPr>
                <w:rFonts w:ascii="Calibri" w:hAnsi="Calibri"/>
                <w:bCs/>
              </w:rPr>
              <w:t xml:space="preserve"> - </w:t>
            </w:r>
            <w:r w:rsidR="00717EFC" w:rsidRPr="00B623DB">
              <w:rPr>
                <w:rFonts w:ascii="Calibri" w:hAnsi="Calibri"/>
                <w:bCs/>
              </w:rPr>
              <w:t>Local de Nascimento:</w:t>
            </w:r>
            <w:r w:rsidR="00D56035">
              <w:rPr>
                <w:rFonts w:ascii="Calibri" w:hAnsi="Calibri"/>
                <w:bCs/>
              </w:rPr>
              <w:t xml:space="preserve"> </w:t>
            </w:r>
          </w:p>
        </w:tc>
      </w:tr>
      <w:tr w:rsidR="00717EFC" w:rsidTr="00717EFC">
        <w:trPr>
          <w:trHeight w:val="313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449E7" w:rsidP="00CF707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7</w:t>
            </w:r>
            <w:r w:rsidR="00717EFC">
              <w:rPr>
                <w:rFonts w:ascii="Calibri" w:hAnsi="Calibri" w:cs="Arial"/>
              </w:rPr>
              <w:t xml:space="preserve"> – Endereço:</w:t>
            </w:r>
            <w:r w:rsidR="00620E13">
              <w:rPr>
                <w:rFonts w:ascii="Calibri" w:hAnsi="Calibri" w:cs="Arial"/>
              </w:rPr>
              <w:t xml:space="preserve"> </w:t>
            </w:r>
          </w:p>
        </w:tc>
      </w:tr>
      <w:tr w:rsidR="00717EFC" w:rsidTr="00717EFC">
        <w:trPr>
          <w:trHeight w:val="32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CF707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Bairro</w:t>
            </w:r>
            <w:r w:rsidRPr="00C231F7">
              <w:rPr>
                <w:rFonts w:ascii="Calibri" w:hAnsi="Calibri" w:cs="Arial"/>
                <w:b/>
                <w:bCs/>
              </w:rPr>
              <w:t>:</w:t>
            </w:r>
            <w:r w:rsidR="00D56035" w:rsidRPr="00C231F7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CF707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CEP</w:t>
            </w:r>
            <w:r w:rsidRPr="00C231F7">
              <w:rPr>
                <w:rFonts w:ascii="Calibri" w:hAnsi="Calibri" w:cs="Arial"/>
                <w:b/>
                <w:bCs/>
              </w:rPr>
              <w:t>:</w:t>
            </w:r>
            <w:r w:rsidR="00620E13" w:rsidRPr="00C231F7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CF7076">
            <w:pPr>
              <w:rPr>
                <w:rFonts w:ascii="Calibri" w:hAnsi="Calibri" w:cs="Arial"/>
              </w:rPr>
            </w:pPr>
            <w:r w:rsidRPr="00B623DB">
              <w:rPr>
                <w:rFonts w:ascii="Calibri" w:hAnsi="Calibri"/>
                <w:bCs/>
              </w:rPr>
              <w:t>Cidade:</w:t>
            </w:r>
          </w:p>
        </w:tc>
      </w:tr>
      <w:tr w:rsidR="00717EFC" w:rsidTr="00717EFC">
        <w:trPr>
          <w:trHeight w:val="326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CF707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 w:cs="Arial"/>
                <w:bCs/>
              </w:rPr>
              <w:t>Fones:</w:t>
            </w:r>
            <w:r w:rsidR="00314286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C" w:rsidRDefault="00717EFC" w:rsidP="00CF707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E-mail:</w:t>
            </w:r>
            <w:r w:rsidR="007234D9">
              <w:rPr>
                <w:rFonts w:ascii="Calibri" w:hAnsi="Calibri"/>
                <w:bCs/>
              </w:rPr>
              <w:t xml:space="preserve"> </w:t>
            </w:r>
          </w:p>
        </w:tc>
      </w:tr>
      <w:tr w:rsidR="00717EFC" w:rsidTr="00717EFC">
        <w:trPr>
          <w:trHeight w:val="326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449E7" w:rsidP="008A3342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 w:rsidR="008A3342">
              <w:rPr>
                <w:rFonts w:ascii="Calibri" w:hAnsi="Calibri"/>
                <w:bCs/>
              </w:rPr>
              <w:t xml:space="preserve"> – Modalidade de apoio</w:t>
            </w:r>
            <w:r w:rsidR="00717EFC">
              <w:rPr>
                <w:rFonts w:ascii="Calibri" w:hAnsi="Calibri"/>
                <w:bCs/>
              </w:rPr>
              <w:t>:</w:t>
            </w:r>
            <w:r w:rsidR="007234D9">
              <w:rPr>
                <w:rFonts w:ascii="Calibri" w:hAnsi="Calibri"/>
                <w:bCs/>
              </w:rPr>
              <w:t xml:space="preserve"> </w:t>
            </w:r>
          </w:p>
        </w:tc>
      </w:tr>
      <w:tr w:rsidR="00717EFC" w:rsidTr="00717EFC">
        <w:trPr>
          <w:trHeight w:val="326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449E7" w:rsidP="008A3342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  <w:r w:rsidR="00717EFC">
              <w:rPr>
                <w:rFonts w:ascii="Calibri" w:hAnsi="Calibri"/>
                <w:bCs/>
              </w:rPr>
              <w:t xml:space="preserve"> – Tipo: </w:t>
            </w:r>
          </w:p>
        </w:tc>
      </w:tr>
      <w:tr w:rsidR="00717EFC" w:rsidTr="00717EFC">
        <w:trPr>
          <w:trHeight w:val="326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C" w:rsidRDefault="00717EFC" w:rsidP="008A3342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  <w:r w:rsidR="007449E7">
              <w:rPr>
                <w:rFonts w:ascii="Calibri" w:hAnsi="Calibri"/>
                <w:bCs/>
              </w:rPr>
              <w:t>0</w:t>
            </w:r>
            <w:r>
              <w:rPr>
                <w:rFonts w:ascii="Calibri" w:hAnsi="Calibri"/>
                <w:bCs/>
              </w:rPr>
              <w:t xml:space="preserve"> – Segmento </w:t>
            </w:r>
            <w:r w:rsidR="008A3342">
              <w:rPr>
                <w:rFonts w:ascii="Calibri" w:hAnsi="Calibri"/>
                <w:bCs/>
              </w:rPr>
              <w:t>Cultural</w:t>
            </w:r>
            <w:r>
              <w:rPr>
                <w:rFonts w:ascii="Calibri" w:hAnsi="Calibri"/>
                <w:bCs/>
              </w:rPr>
              <w:t xml:space="preserve">: </w:t>
            </w:r>
          </w:p>
        </w:tc>
      </w:tr>
    </w:tbl>
    <w:p w:rsidR="0076515A" w:rsidRDefault="0076515A" w:rsidP="000D69E5">
      <w:pPr>
        <w:jc w:val="both"/>
        <w:rPr>
          <w:rFonts w:ascii="Calibri" w:hAnsi="Calibri"/>
          <w:bCs/>
        </w:rPr>
      </w:pPr>
    </w:p>
    <w:p w:rsidR="000F55E8" w:rsidRDefault="0076515A" w:rsidP="000D69E5">
      <w:pPr>
        <w:jc w:val="both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11</w:t>
      </w:r>
      <w:r w:rsidR="00263411" w:rsidRPr="00B623DB">
        <w:rPr>
          <w:rFonts w:ascii="Calibri" w:hAnsi="Calibri"/>
          <w:bCs/>
        </w:rPr>
        <w:t xml:space="preserve"> – Currículo</w:t>
      </w:r>
      <w:proofErr w:type="gramEnd"/>
      <w:r w:rsidR="00263411" w:rsidRPr="00B623DB">
        <w:rPr>
          <w:rFonts w:ascii="Calibri" w:hAnsi="Calibri"/>
          <w:bCs/>
        </w:rPr>
        <w:t xml:space="preserve"> </w:t>
      </w:r>
      <w:r w:rsidR="008A3342">
        <w:rPr>
          <w:rFonts w:ascii="Calibri" w:hAnsi="Calibri"/>
          <w:bCs/>
        </w:rPr>
        <w:t>Cultural</w:t>
      </w:r>
    </w:p>
    <w:p w:rsidR="00263411" w:rsidRPr="00B623DB" w:rsidRDefault="00263411" w:rsidP="000D69E5">
      <w:pPr>
        <w:jc w:val="both"/>
        <w:rPr>
          <w:rFonts w:ascii="Calibri" w:hAnsi="Calibri"/>
          <w:bCs/>
        </w:rPr>
      </w:pPr>
      <w:r w:rsidRPr="00B623DB">
        <w:rPr>
          <w:rFonts w:ascii="Calibri" w:hAnsi="Calibri"/>
          <w:bCs/>
        </w:rPr>
        <w:t xml:space="preserve">Obs. </w:t>
      </w:r>
      <w:r w:rsidR="008A3342">
        <w:rPr>
          <w:rFonts w:ascii="Calibri" w:hAnsi="Calibri"/>
          <w:bCs/>
        </w:rPr>
        <w:t xml:space="preserve">Informar brevemente o campo de atuação cultural no município de Apucarana, com enfoque nas ações realizadas há pelo menos </w:t>
      </w:r>
      <w:proofErr w:type="gramStart"/>
      <w:r w:rsidR="008A3342">
        <w:rPr>
          <w:rFonts w:ascii="Calibri" w:hAnsi="Calibri"/>
          <w:bCs/>
        </w:rPr>
        <w:t>2</w:t>
      </w:r>
      <w:proofErr w:type="gramEnd"/>
      <w:r w:rsidR="008A3342">
        <w:rPr>
          <w:rFonts w:ascii="Calibri" w:hAnsi="Calibri"/>
          <w:bCs/>
        </w:rPr>
        <w:t xml:space="preserve"> anos.</w:t>
      </w:r>
      <w:r w:rsidRPr="00B623DB">
        <w:rPr>
          <w:rFonts w:ascii="Calibri" w:hAnsi="Calibri"/>
          <w:bCs/>
        </w:rPr>
        <w:t xml:space="preserve"> </w:t>
      </w:r>
    </w:p>
    <w:p w:rsidR="00263411" w:rsidRPr="00B623DB" w:rsidRDefault="0026341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8A3342" w:rsidRPr="00B623DB" w:rsidTr="0076515A">
        <w:tc>
          <w:tcPr>
            <w:tcW w:w="10204" w:type="dxa"/>
            <w:shd w:val="clear" w:color="auto" w:fill="auto"/>
          </w:tcPr>
          <w:p w:rsidR="008A3342" w:rsidRPr="00B623DB" w:rsidRDefault="008A3342" w:rsidP="004D770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CURRÍCULO CULTURAL</w:t>
            </w:r>
          </w:p>
        </w:tc>
      </w:tr>
      <w:tr w:rsidR="008A3342" w:rsidRPr="00A33E75" w:rsidTr="0076515A">
        <w:trPr>
          <w:trHeight w:val="3508"/>
        </w:trPr>
        <w:tc>
          <w:tcPr>
            <w:tcW w:w="10204" w:type="dxa"/>
            <w:shd w:val="clear" w:color="auto" w:fill="auto"/>
          </w:tcPr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Default="008A3342">
            <w:pPr>
              <w:rPr>
                <w:rFonts w:ascii="Calibri" w:hAnsi="Calibri"/>
                <w:sz w:val="28"/>
              </w:rPr>
            </w:pPr>
          </w:p>
          <w:p w:rsidR="008A3342" w:rsidRPr="00A33E75" w:rsidRDefault="008A3342">
            <w:pPr>
              <w:rPr>
                <w:rFonts w:ascii="Calibri" w:hAnsi="Calibri"/>
                <w:sz w:val="28"/>
              </w:rPr>
            </w:pPr>
          </w:p>
        </w:tc>
      </w:tr>
    </w:tbl>
    <w:p w:rsidR="00002C8A" w:rsidRDefault="00002C8A">
      <w:pPr>
        <w:rPr>
          <w:rFonts w:ascii="Calibri" w:hAnsi="Calibri"/>
        </w:rPr>
      </w:pPr>
    </w:p>
    <w:p w:rsidR="0076515A" w:rsidRPr="00B623DB" w:rsidRDefault="0076515A">
      <w:pPr>
        <w:rPr>
          <w:rFonts w:ascii="Calibri" w:hAnsi="Calibri"/>
        </w:rPr>
      </w:pPr>
    </w:p>
    <w:p w:rsidR="00B556CA" w:rsidRDefault="0076515A" w:rsidP="00B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  <w:r>
        <w:rPr>
          <w:rFonts w:ascii="Calibri" w:hAnsi="Calibri"/>
          <w:bCs/>
        </w:rPr>
        <w:t>12</w:t>
      </w:r>
      <w:r w:rsidR="00B556CA" w:rsidRPr="00B623DB">
        <w:rPr>
          <w:rFonts w:ascii="Calibri" w:hAnsi="Calibri"/>
          <w:bCs/>
        </w:rPr>
        <w:t xml:space="preserve"> - Local de Execução do Projeto: (</w:t>
      </w:r>
      <w:r w:rsidR="008A3342">
        <w:rPr>
          <w:rFonts w:ascii="Calibri" w:hAnsi="Calibri"/>
          <w:bCs/>
        </w:rPr>
        <w:t xml:space="preserve">rua, bairro, </w:t>
      </w:r>
      <w:r w:rsidR="00B556CA" w:rsidRPr="00B623DB">
        <w:rPr>
          <w:rFonts w:ascii="Calibri" w:hAnsi="Calibri"/>
          <w:bCs/>
        </w:rPr>
        <w:t>cidade, estado, país)</w:t>
      </w:r>
    </w:p>
    <w:p w:rsidR="00A33E75" w:rsidRDefault="00A33E75" w:rsidP="00B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A33E75" w:rsidRDefault="00A33E75" w:rsidP="00B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A33E75" w:rsidRDefault="00A33E75" w:rsidP="00B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A33E75" w:rsidRPr="00B623DB" w:rsidRDefault="00A33E75" w:rsidP="00B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002C8A" w:rsidRDefault="00002C8A">
      <w:pPr>
        <w:rPr>
          <w:rFonts w:ascii="Calibri" w:hAnsi="Calibri"/>
        </w:rPr>
      </w:pPr>
    </w:p>
    <w:p w:rsidR="00B556CA" w:rsidRPr="00B623DB" w:rsidRDefault="0076515A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13</w:t>
      </w:r>
      <w:r w:rsidR="00FC338C">
        <w:rPr>
          <w:rFonts w:ascii="Calibri" w:hAnsi="Calibri"/>
          <w:bCs/>
        </w:rPr>
        <w:t xml:space="preserve"> </w:t>
      </w:r>
      <w:r w:rsidR="00B556CA" w:rsidRPr="00B623DB">
        <w:rPr>
          <w:rFonts w:ascii="Calibri" w:hAnsi="Calibri"/>
          <w:bCs/>
        </w:rPr>
        <w:t>- Plano de Trabalho (indicar objetivos, as metas qualitativas e quantitativas de for</w:t>
      </w:r>
      <w:r w:rsidR="008A3342">
        <w:rPr>
          <w:rFonts w:ascii="Calibri" w:hAnsi="Calibri"/>
          <w:bCs/>
        </w:rPr>
        <w:t xml:space="preserve">ma sucinta. Informar </w:t>
      </w:r>
      <w:r w:rsidR="00B556CA" w:rsidRPr="00B623DB">
        <w:rPr>
          <w:rFonts w:ascii="Calibri" w:hAnsi="Calibri"/>
          <w:bCs/>
        </w:rPr>
        <w:t>dias e horários. Obs. Informações Extraídas do Projeto Original.</w:t>
      </w:r>
    </w:p>
    <w:p w:rsidR="00EC2AF8" w:rsidRPr="00B623DB" w:rsidRDefault="00EC2AF8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Pr="00B623DB" w:rsidRDefault="00EC2AF8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Default="00EC2AF8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46381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>
      <w:pPr>
        <w:rPr>
          <w:rFonts w:ascii="Calibri" w:hAnsi="Calibri"/>
        </w:rPr>
      </w:pPr>
    </w:p>
    <w:p w:rsidR="008A3342" w:rsidRDefault="008A3342">
      <w:pPr>
        <w:rPr>
          <w:rFonts w:ascii="Calibri" w:hAnsi="Calibri"/>
        </w:rPr>
      </w:pPr>
    </w:p>
    <w:p w:rsidR="008A3342" w:rsidRDefault="008A3342">
      <w:pPr>
        <w:rPr>
          <w:rFonts w:ascii="Calibri" w:hAnsi="Calibri"/>
        </w:rPr>
      </w:pPr>
    </w:p>
    <w:p w:rsidR="00B556CA" w:rsidRPr="00B623DB" w:rsidRDefault="0076515A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  <w:r>
        <w:rPr>
          <w:rFonts w:ascii="Calibri" w:hAnsi="Calibri"/>
          <w:bCs/>
        </w:rPr>
        <w:t>14</w:t>
      </w:r>
      <w:r w:rsidR="008A3342">
        <w:rPr>
          <w:rFonts w:ascii="Calibri" w:hAnsi="Calibri"/>
          <w:bCs/>
        </w:rPr>
        <w:t xml:space="preserve"> - Metas</w:t>
      </w:r>
      <w:r w:rsidR="00B556CA" w:rsidRPr="00B623DB">
        <w:rPr>
          <w:rFonts w:ascii="Calibri" w:hAnsi="Calibri"/>
          <w:bCs/>
        </w:rPr>
        <w:t xml:space="preserve"> </w:t>
      </w:r>
      <w:r w:rsidR="008A3342">
        <w:rPr>
          <w:rFonts w:ascii="Calibri" w:hAnsi="Calibri"/>
          <w:bCs/>
        </w:rPr>
        <w:t>estabelecidas</w:t>
      </w:r>
    </w:p>
    <w:p w:rsidR="00EC2AF8" w:rsidRPr="00B623DB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Pr="00B623DB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Pr="00B623DB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B6E3C" w:rsidRPr="00B623DB" w:rsidRDefault="00EB6E3C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B6E3C" w:rsidRPr="00B623DB" w:rsidRDefault="00EB6E3C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782737" w:rsidRPr="00B623DB" w:rsidRDefault="00782737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Pr="00B623DB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7449E7" w:rsidRDefault="007449E7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EC2AF8" w:rsidRDefault="00EC2AF8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463814" w:rsidRPr="00B623DB" w:rsidRDefault="00463814" w:rsidP="00EC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:rsidR="00782737" w:rsidRDefault="00782737" w:rsidP="00EC2AF8">
      <w:pPr>
        <w:rPr>
          <w:rFonts w:ascii="Calibri" w:hAnsi="Calibri"/>
          <w:bCs/>
        </w:rPr>
      </w:pPr>
    </w:p>
    <w:p w:rsidR="00463814" w:rsidRPr="00B623DB" w:rsidRDefault="00463814" w:rsidP="00EC2AF8">
      <w:pPr>
        <w:rPr>
          <w:rFonts w:ascii="Calibri" w:hAnsi="Calibri"/>
          <w:bCs/>
        </w:rPr>
      </w:pPr>
    </w:p>
    <w:p w:rsidR="00EC2AF8" w:rsidRPr="00B623DB" w:rsidRDefault="0076515A" w:rsidP="00EC2AF8">
      <w:pPr>
        <w:rPr>
          <w:rFonts w:ascii="Calibri" w:hAnsi="Calibri"/>
          <w:bCs/>
        </w:rPr>
      </w:pPr>
      <w:r>
        <w:rPr>
          <w:rFonts w:ascii="Calibri" w:hAnsi="Calibri"/>
          <w:bCs/>
        </w:rPr>
        <w:t>15</w:t>
      </w:r>
      <w:r w:rsidR="008A3342">
        <w:rPr>
          <w:rFonts w:ascii="Calibri" w:hAnsi="Calibri"/>
          <w:bCs/>
        </w:rPr>
        <w:t xml:space="preserve"> </w:t>
      </w:r>
      <w:r w:rsidR="00EC2AF8" w:rsidRPr="00B623DB">
        <w:rPr>
          <w:rFonts w:ascii="Calibri" w:hAnsi="Calibri"/>
          <w:bCs/>
        </w:rPr>
        <w:t>- Cronograma do projeto</w:t>
      </w:r>
      <w:r w:rsidR="00463814">
        <w:rPr>
          <w:rFonts w:ascii="Calibri" w:hAnsi="Calibri"/>
          <w:bCs/>
        </w:rPr>
        <w:t>:</w:t>
      </w:r>
      <w:r w:rsidR="00EC2AF8" w:rsidRPr="00B623DB">
        <w:rPr>
          <w:rFonts w:ascii="Calibri" w:hAnsi="Calibri"/>
          <w:bCs/>
        </w:rPr>
        <w:t xml:space="preserve"> </w:t>
      </w:r>
    </w:p>
    <w:p w:rsidR="00002C8A" w:rsidRPr="00B623DB" w:rsidRDefault="00002C8A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827"/>
        <w:gridCol w:w="3119"/>
      </w:tblGrid>
      <w:tr w:rsidR="00A33E75" w:rsidRPr="00B623DB" w:rsidTr="00A33E75">
        <w:tc>
          <w:tcPr>
            <w:tcW w:w="3227" w:type="dxa"/>
            <w:shd w:val="clear" w:color="auto" w:fill="auto"/>
          </w:tcPr>
          <w:p w:rsidR="00A33E75" w:rsidRPr="00B623DB" w:rsidRDefault="00A33E75" w:rsidP="00593059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Data de iní</w:t>
            </w:r>
            <w:r w:rsidRPr="00B623DB">
              <w:rPr>
                <w:rFonts w:ascii="Calibri" w:hAnsi="Calibri"/>
                <w:bCs/>
              </w:rPr>
              <w:t>cio: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33E75" w:rsidRPr="00B623DB" w:rsidRDefault="00A33E75" w:rsidP="00593059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Data de </w:t>
            </w:r>
            <w:r w:rsidRPr="00B623DB">
              <w:rPr>
                <w:rFonts w:ascii="Calibri" w:hAnsi="Calibri"/>
                <w:bCs/>
              </w:rPr>
              <w:t>Término:</w:t>
            </w:r>
            <w:r w:rsidR="007234D9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3119" w:type="dxa"/>
          </w:tcPr>
          <w:p w:rsidR="00A33E75" w:rsidRPr="00B623DB" w:rsidRDefault="00A33E75" w:rsidP="00593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Duração:</w:t>
            </w:r>
            <w:r w:rsidR="007234D9">
              <w:rPr>
                <w:rFonts w:ascii="Calibri" w:hAnsi="Calibri"/>
              </w:rPr>
              <w:t xml:space="preserve"> </w:t>
            </w:r>
          </w:p>
        </w:tc>
      </w:tr>
    </w:tbl>
    <w:p w:rsidR="00002C8A" w:rsidRPr="00B623DB" w:rsidRDefault="00002C8A">
      <w:pPr>
        <w:rPr>
          <w:rFonts w:ascii="Calibri" w:hAnsi="Calibri"/>
        </w:rPr>
      </w:pPr>
    </w:p>
    <w:p w:rsidR="00EB6E3C" w:rsidRPr="00B623DB" w:rsidRDefault="0076515A" w:rsidP="00EB6E3C">
      <w:pPr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16</w:t>
      </w:r>
      <w:r w:rsidR="00EB6E3C" w:rsidRPr="00B623DB">
        <w:rPr>
          <w:rFonts w:ascii="Calibri" w:hAnsi="Calibri"/>
          <w:bCs/>
        </w:rPr>
        <w:t xml:space="preserve"> - Descrição</w:t>
      </w:r>
      <w:proofErr w:type="gramEnd"/>
      <w:r w:rsidR="00EB6E3C" w:rsidRPr="00B623DB">
        <w:rPr>
          <w:rFonts w:ascii="Calibri" w:hAnsi="Calibri"/>
          <w:bCs/>
        </w:rPr>
        <w:t xml:space="preserve"> das despesas previstas (em R$) </w:t>
      </w:r>
    </w:p>
    <w:p w:rsidR="00EB6E3C" w:rsidRPr="00B623DB" w:rsidRDefault="00EB6E3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381"/>
        <w:gridCol w:w="1029"/>
        <w:gridCol w:w="1024"/>
      </w:tblGrid>
      <w:tr w:rsidR="00EB6E3C" w:rsidRPr="00B623DB" w:rsidTr="00FC338C">
        <w:tc>
          <w:tcPr>
            <w:tcW w:w="6770" w:type="dxa"/>
            <w:shd w:val="clear" w:color="auto" w:fill="auto"/>
          </w:tcPr>
          <w:p w:rsidR="00EB6E3C" w:rsidRDefault="00EB6E3C" w:rsidP="004D770C">
            <w:pPr>
              <w:jc w:val="center"/>
              <w:rPr>
                <w:rFonts w:ascii="Calibri" w:hAnsi="Calibri"/>
                <w:bCs/>
              </w:rPr>
            </w:pPr>
            <w:r w:rsidRPr="00B623DB">
              <w:rPr>
                <w:rFonts w:ascii="Calibri" w:hAnsi="Calibri"/>
                <w:bCs/>
              </w:rPr>
              <w:t>Descrição das despesas</w:t>
            </w:r>
            <w:r w:rsidR="003843EA">
              <w:rPr>
                <w:rFonts w:ascii="Calibri" w:hAnsi="Calibri"/>
                <w:bCs/>
              </w:rPr>
              <w:t xml:space="preserve"> </w:t>
            </w:r>
            <w:r w:rsidR="00FC338C">
              <w:rPr>
                <w:rFonts w:ascii="Calibri" w:hAnsi="Calibri"/>
                <w:bCs/>
              </w:rPr>
              <w:t>do Projeto</w:t>
            </w:r>
          </w:p>
          <w:p w:rsidR="00201EEA" w:rsidRPr="00B623DB" w:rsidRDefault="00201EEA" w:rsidP="004D770C">
            <w:pPr>
              <w:jc w:val="center"/>
              <w:rPr>
                <w:rFonts w:ascii="Calibri" w:hAnsi="Calibri"/>
              </w:rPr>
            </w:pPr>
            <w:r w:rsidRPr="00B623DB">
              <w:rPr>
                <w:rFonts w:ascii="Calibri" w:hAnsi="Calibri"/>
                <w:bCs/>
              </w:rPr>
              <w:t xml:space="preserve"> (Passagem, Hospedagem, Alimentação, Inscrição)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B6E3C" w:rsidRPr="00B623DB" w:rsidRDefault="00EB6E3C" w:rsidP="004D770C">
            <w:pPr>
              <w:jc w:val="center"/>
              <w:rPr>
                <w:rFonts w:ascii="Calibri" w:hAnsi="Calibri"/>
              </w:rPr>
            </w:pPr>
            <w:r w:rsidRPr="00B623DB">
              <w:rPr>
                <w:rFonts w:ascii="Calibri" w:hAnsi="Calibri"/>
                <w:bCs/>
              </w:rPr>
              <w:t>Quantidade</w:t>
            </w:r>
          </w:p>
        </w:tc>
        <w:tc>
          <w:tcPr>
            <w:tcW w:w="1029" w:type="dxa"/>
            <w:shd w:val="clear" w:color="auto" w:fill="auto"/>
          </w:tcPr>
          <w:p w:rsidR="00EB6E3C" w:rsidRPr="00B623DB" w:rsidRDefault="00EB6E3C" w:rsidP="004D770C">
            <w:pPr>
              <w:jc w:val="center"/>
              <w:rPr>
                <w:rFonts w:ascii="Calibri" w:hAnsi="Calibri"/>
              </w:rPr>
            </w:pPr>
            <w:r w:rsidRPr="00B623DB">
              <w:rPr>
                <w:rFonts w:ascii="Calibri" w:hAnsi="Calibri"/>
                <w:bCs/>
              </w:rPr>
              <w:t>Valor Unitário</w:t>
            </w:r>
          </w:p>
        </w:tc>
        <w:tc>
          <w:tcPr>
            <w:tcW w:w="1024" w:type="dxa"/>
            <w:shd w:val="clear" w:color="auto" w:fill="auto"/>
          </w:tcPr>
          <w:p w:rsidR="00EB6E3C" w:rsidRPr="00B623DB" w:rsidRDefault="00EB6E3C" w:rsidP="004D770C">
            <w:pPr>
              <w:jc w:val="center"/>
              <w:rPr>
                <w:rFonts w:ascii="Calibri" w:hAnsi="Calibri"/>
              </w:rPr>
            </w:pPr>
            <w:r w:rsidRPr="00B623DB">
              <w:rPr>
                <w:rFonts w:ascii="Calibri" w:hAnsi="Calibri"/>
                <w:bCs/>
              </w:rPr>
              <w:t>Valor Total</w:t>
            </w:r>
          </w:p>
        </w:tc>
      </w:tr>
      <w:tr w:rsidR="00EB6E3C" w:rsidRPr="00B623DB" w:rsidTr="004D770C">
        <w:tc>
          <w:tcPr>
            <w:tcW w:w="6770" w:type="dxa"/>
            <w:shd w:val="clear" w:color="auto" w:fill="auto"/>
          </w:tcPr>
          <w:p w:rsidR="00EB6E3C" w:rsidRPr="007234D9" w:rsidRDefault="00EB6E3C" w:rsidP="00201E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B6E3C" w:rsidRPr="00B623DB" w:rsidTr="004D770C">
        <w:tc>
          <w:tcPr>
            <w:tcW w:w="6770" w:type="dxa"/>
            <w:shd w:val="clear" w:color="auto" w:fill="auto"/>
          </w:tcPr>
          <w:p w:rsidR="00EB6E3C" w:rsidRPr="007234D9" w:rsidRDefault="00EB6E3C" w:rsidP="00EB6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EB6E3C" w:rsidRPr="007234D9" w:rsidRDefault="00EB6E3C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7234D9" w:rsidRDefault="00C231F7" w:rsidP="00D7776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7234D9" w:rsidRDefault="00C231F7" w:rsidP="00D7776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7234D9" w:rsidRDefault="00C231F7" w:rsidP="00D7776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7234D9" w:rsidRDefault="00C231F7" w:rsidP="00D77765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231F7" w:rsidRPr="00B623DB" w:rsidTr="00C231F7">
        <w:trPr>
          <w:trHeight w:val="70"/>
        </w:trPr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231F7" w:rsidRPr="00B623DB" w:rsidTr="004D770C">
        <w:tc>
          <w:tcPr>
            <w:tcW w:w="6770" w:type="dxa"/>
            <w:shd w:val="clear" w:color="auto" w:fill="auto"/>
          </w:tcPr>
          <w:p w:rsidR="00C231F7" w:rsidRPr="00B623DB" w:rsidRDefault="00C231F7" w:rsidP="00D77765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231F7" w:rsidRPr="00B623DB" w:rsidRDefault="00C231F7" w:rsidP="00D7776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C61D9" w:rsidRPr="00B623DB" w:rsidTr="004D770C">
        <w:tc>
          <w:tcPr>
            <w:tcW w:w="6770" w:type="dxa"/>
            <w:shd w:val="clear" w:color="auto" w:fill="auto"/>
          </w:tcPr>
          <w:p w:rsidR="00CC61D9" w:rsidRPr="00B623DB" w:rsidRDefault="00CC61D9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F5150E" w:rsidRPr="00B623DB" w:rsidTr="004D770C">
        <w:tc>
          <w:tcPr>
            <w:tcW w:w="6770" w:type="dxa"/>
            <w:shd w:val="clear" w:color="auto" w:fill="auto"/>
          </w:tcPr>
          <w:p w:rsidR="00F5150E" w:rsidRPr="00B623DB" w:rsidRDefault="00F5150E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F5150E" w:rsidRPr="00B623DB" w:rsidTr="004D770C">
        <w:tc>
          <w:tcPr>
            <w:tcW w:w="6770" w:type="dxa"/>
            <w:shd w:val="clear" w:color="auto" w:fill="auto"/>
          </w:tcPr>
          <w:p w:rsidR="00F5150E" w:rsidRPr="00B623DB" w:rsidRDefault="00F5150E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F5150E" w:rsidRPr="00B623DB" w:rsidRDefault="00F5150E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C61D9" w:rsidRPr="00B623DB" w:rsidTr="004D770C">
        <w:tc>
          <w:tcPr>
            <w:tcW w:w="6770" w:type="dxa"/>
            <w:shd w:val="clear" w:color="auto" w:fill="auto"/>
          </w:tcPr>
          <w:p w:rsidR="00CC61D9" w:rsidRPr="00B623DB" w:rsidRDefault="00CC61D9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4100" w:rsidRPr="00B623DB" w:rsidTr="004D770C">
        <w:tc>
          <w:tcPr>
            <w:tcW w:w="6770" w:type="dxa"/>
            <w:shd w:val="clear" w:color="auto" w:fill="auto"/>
          </w:tcPr>
          <w:p w:rsidR="00EB4100" w:rsidRPr="00B623DB" w:rsidRDefault="00EB4100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4100" w:rsidRPr="00B623DB" w:rsidTr="004D770C">
        <w:tc>
          <w:tcPr>
            <w:tcW w:w="6770" w:type="dxa"/>
            <w:shd w:val="clear" w:color="auto" w:fill="auto"/>
          </w:tcPr>
          <w:p w:rsidR="00EB4100" w:rsidRPr="00B623DB" w:rsidRDefault="00EB4100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EB4100" w:rsidRPr="00B623DB" w:rsidRDefault="00EB4100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C61D9" w:rsidRPr="00B623DB" w:rsidTr="004D770C">
        <w:tc>
          <w:tcPr>
            <w:tcW w:w="6770" w:type="dxa"/>
            <w:shd w:val="clear" w:color="auto" w:fill="auto"/>
          </w:tcPr>
          <w:p w:rsidR="00CC61D9" w:rsidRPr="00B623DB" w:rsidRDefault="00CC61D9" w:rsidP="00EB6E3C">
            <w:pPr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C61D9" w:rsidRPr="00B623DB" w:rsidTr="004D770C">
        <w:tc>
          <w:tcPr>
            <w:tcW w:w="6770" w:type="dxa"/>
            <w:shd w:val="clear" w:color="auto" w:fill="auto"/>
          </w:tcPr>
          <w:p w:rsidR="00CC61D9" w:rsidRPr="00B623DB" w:rsidRDefault="00CC61D9" w:rsidP="004D770C">
            <w:pPr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C61D9" w:rsidRPr="00B623DB" w:rsidRDefault="00CC61D9" w:rsidP="004D770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112ECF" w:rsidRPr="00B623DB" w:rsidRDefault="00112ECF" w:rsidP="004D770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CC61D9" w:rsidRPr="00B623DB" w:rsidTr="004D770C">
        <w:tc>
          <w:tcPr>
            <w:tcW w:w="6770" w:type="dxa"/>
            <w:shd w:val="clear" w:color="auto" w:fill="auto"/>
          </w:tcPr>
          <w:p w:rsidR="00CC61D9" w:rsidRPr="007234D9" w:rsidRDefault="00FC338C" w:rsidP="00FC338C">
            <w:pPr>
              <w:jc w:val="right"/>
              <w:rPr>
                <w:rFonts w:ascii="Calibri" w:hAnsi="Calibri"/>
                <w:b/>
                <w:bCs/>
              </w:rPr>
            </w:pPr>
            <w:r w:rsidRPr="007234D9">
              <w:rPr>
                <w:rFonts w:ascii="Calibri" w:hAnsi="Calibri"/>
                <w:b/>
                <w:bCs/>
              </w:rPr>
              <w:t>T</w:t>
            </w:r>
            <w:r w:rsidR="00112ECF" w:rsidRPr="007234D9">
              <w:rPr>
                <w:rFonts w:ascii="Calibri" w:hAnsi="Calibri"/>
                <w:b/>
                <w:bCs/>
              </w:rPr>
              <w:t>OTAL:</w:t>
            </w:r>
          </w:p>
        </w:tc>
        <w:tc>
          <w:tcPr>
            <w:tcW w:w="1381" w:type="dxa"/>
            <w:shd w:val="clear" w:color="auto" w:fill="auto"/>
          </w:tcPr>
          <w:p w:rsidR="00CC61D9" w:rsidRPr="007234D9" w:rsidRDefault="00CC61D9" w:rsidP="004D770C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029" w:type="dxa"/>
            <w:shd w:val="clear" w:color="auto" w:fill="auto"/>
          </w:tcPr>
          <w:p w:rsidR="00CC61D9" w:rsidRPr="007234D9" w:rsidRDefault="00CC61D9" w:rsidP="004D770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:rsidR="007234D9" w:rsidRPr="007234D9" w:rsidRDefault="007234D9" w:rsidP="007234D9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EB4100" w:rsidRDefault="00EB4100"/>
    <w:p w:rsidR="0080177B" w:rsidRPr="00B623DB" w:rsidRDefault="0080177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</w:tblGrid>
      <w:tr w:rsidR="0080177B" w:rsidRPr="00B623DB" w:rsidTr="004D770C">
        <w:tc>
          <w:tcPr>
            <w:tcW w:w="5102" w:type="dxa"/>
            <w:shd w:val="clear" w:color="auto" w:fill="auto"/>
          </w:tcPr>
          <w:p w:rsidR="0080177B" w:rsidRPr="00782737" w:rsidRDefault="0076515A" w:rsidP="00FC338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  <w:r w:rsidR="0080177B" w:rsidRPr="00B623DB">
              <w:rPr>
                <w:rFonts w:ascii="Calibri" w:hAnsi="Calibri"/>
                <w:bCs/>
              </w:rPr>
              <w:t xml:space="preserve"> - Outras fontes (caso o valor solicitado seja diferente do orçamento total) Citar as fontes:</w:t>
            </w:r>
          </w:p>
        </w:tc>
        <w:tc>
          <w:tcPr>
            <w:tcW w:w="5102" w:type="dxa"/>
            <w:shd w:val="clear" w:color="auto" w:fill="auto"/>
          </w:tcPr>
          <w:p w:rsidR="0080177B" w:rsidRPr="00B623DB" w:rsidRDefault="0080177B" w:rsidP="0080177B">
            <w:pPr>
              <w:rPr>
                <w:rFonts w:ascii="Calibri" w:hAnsi="Calibri"/>
              </w:rPr>
            </w:pPr>
            <w:r w:rsidRPr="00B623DB">
              <w:rPr>
                <w:rFonts w:ascii="Calibri" w:hAnsi="Calibri"/>
                <w:bCs/>
              </w:rPr>
              <w:t xml:space="preserve">R$ </w:t>
            </w:r>
          </w:p>
          <w:p w:rsidR="0080177B" w:rsidRDefault="0080177B">
            <w:pPr>
              <w:rPr>
                <w:rFonts w:ascii="Calibri" w:hAnsi="Calibri"/>
              </w:rPr>
            </w:pPr>
          </w:p>
          <w:p w:rsidR="00782737" w:rsidRPr="00B623DB" w:rsidRDefault="00782737">
            <w:pPr>
              <w:rPr>
                <w:rFonts w:ascii="Calibri" w:hAnsi="Calibri"/>
              </w:rPr>
            </w:pPr>
          </w:p>
        </w:tc>
      </w:tr>
    </w:tbl>
    <w:p w:rsidR="00CF1A66" w:rsidRDefault="00CF1A66">
      <w:pPr>
        <w:rPr>
          <w:rFonts w:ascii="Calibri" w:hAnsi="Calibri"/>
        </w:rPr>
      </w:pPr>
    </w:p>
    <w:p w:rsidR="00782737" w:rsidRPr="00FC338C" w:rsidRDefault="00782737" w:rsidP="00782737">
      <w:pPr>
        <w:jc w:val="both"/>
        <w:rPr>
          <w:rFonts w:ascii="Calibri" w:hAnsi="Calibri"/>
          <w:bCs/>
          <w:color w:val="FF0000"/>
        </w:rPr>
      </w:pPr>
      <w:r w:rsidRPr="00FC338C">
        <w:rPr>
          <w:rFonts w:ascii="Calibri" w:hAnsi="Calibri"/>
          <w:bCs/>
          <w:color w:val="FF0000"/>
          <w:highlight w:val="yellow"/>
        </w:rPr>
        <w:t xml:space="preserve">OBS.: O projeto </w:t>
      </w:r>
      <w:r w:rsidR="008A3342">
        <w:rPr>
          <w:rFonts w:ascii="Calibri" w:hAnsi="Calibri"/>
          <w:bCs/>
          <w:color w:val="FF0000"/>
          <w:highlight w:val="yellow"/>
        </w:rPr>
        <w:t>cultural</w:t>
      </w:r>
      <w:r w:rsidRPr="00FC338C">
        <w:rPr>
          <w:rFonts w:ascii="Calibri" w:hAnsi="Calibri"/>
          <w:bCs/>
          <w:color w:val="FF0000"/>
          <w:highlight w:val="yellow"/>
        </w:rPr>
        <w:t xml:space="preserve"> apresentado é uma solicitação de incentivo, não podendo se</w:t>
      </w:r>
      <w:r w:rsidR="00077F94">
        <w:rPr>
          <w:rFonts w:ascii="Calibri" w:hAnsi="Calibri"/>
          <w:bCs/>
          <w:color w:val="FF0000"/>
          <w:highlight w:val="yellow"/>
        </w:rPr>
        <w:t>r caracterizado como patrocínio</w:t>
      </w:r>
      <w:r w:rsidR="00077F94">
        <w:rPr>
          <w:rFonts w:ascii="Calibri" w:hAnsi="Calibri"/>
          <w:bCs/>
          <w:color w:val="FF0000"/>
        </w:rPr>
        <w:t>.</w:t>
      </w:r>
    </w:p>
    <w:p w:rsidR="00782737" w:rsidRDefault="00782737">
      <w:pPr>
        <w:rPr>
          <w:rFonts w:ascii="Calibri" w:hAnsi="Calibri"/>
        </w:rPr>
      </w:pPr>
    </w:p>
    <w:p w:rsidR="009F00AF" w:rsidRPr="00B623DB" w:rsidRDefault="0076515A" w:rsidP="009F00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  <w:r>
        <w:rPr>
          <w:rFonts w:ascii="Calibri" w:hAnsi="Calibri"/>
          <w:bCs/>
        </w:rPr>
        <w:t>18</w:t>
      </w:r>
      <w:r w:rsidR="009F00AF" w:rsidRPr="00B623DB">
        <w:rPr>
          <w:rFonts w:ascii="Calibri" w:hAnsi="Calibri"/>
          <w:bCs/>
        </w:rPr>
        <w:t xml:space="preserve"> - Meios de divulgação a serem utilizados</w:t>
      </w:r>
      <w:r w:rsidR="00FC338C">
        <w:rPr>
          <w:rFonts w:ascii="Calibri" w:hAnsi="Calibri"/>
          <w:bCs/>
        </w:rPr>
        <w:t>.</w:t>
      </w:r>
    </w:p>
    <w:p w:rsidR="009F00AF" w:rsidRDefault="009F00AF" w:rsidP="009F00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782737" w:rsidRDefault="00782737" w:rsidP="009F00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Cs/>
        </w:rPr>
      </w:pPr>
    </w:p>
    <w:p w:rsidR="007449E7" w:rsidRDefault="007449E7">
      <w:pPr>
        <w:rPr>
          <w:rFonts w:ascii="Calibri" w:hAnsi="Calibri"/>
        </w:rPr>
      </w:pPr>
    </w:p>
    <w:p w:rsidR="007449E7" w:rsidRPr="00B623DB" w:rsidRDefault="007449E7">
      <w:pPr>
        <w:rPr>
          <w:rFonts w:ascii="Calibri" w:hAnsi="Calibri"/>
        </w:rPr>
      </w:pPr>
    </w:p>
    <w:p w:rsidR="008B1DD9" w:rsidRPr="00FC338C" w:rsidRDefault="0076515A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Cs/>
        </w:rPr>
        <w:t>19</w:t>
      </w:r>
      <w:r w:rsidR="009F00AF" w:rsidRPr="00B623DB">
        <w:rPr>
          <w:rFonts w:ascii="Calibri" w:hAnsi="Calibri"/>
          <w:bCs/>
        </w:rPr>
        <w:t xml:space="preserve"> - </w:t>
      </w:r>
      <w:r w:rsidR="009F00AF" w:rsidRPr="00077F94">
        <w:rPr>
          <w:rFonts w:ascii="Calibri" w:hAnsi="Calibri"/>
          <w:bCs/>
          <w:color w:val="FF0000"/>
          <w:highlight w:val="yellow"/>
        </w:rPr>
        <w:t>Contrapartida social - ações a serem desenvolvidas pelo beneficiário (a) junto à comunidade</w:t>
      </w:r>
      <w:r w:rsidR="008A3342">
        <w:rPr>
          <w:rFonts w:ascii="Calibri" w:hAnsi="Calibri"/>
          <w:bCs/>
          <w:color w:val="FF0000"/>
          <w:highlight w:val="yellow"/>
        </w:rPr>
        <w:t>.</w:t>
      </w:r>
    </w:p>
    <w:p w:rsidR="00782737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973CC3" w:rsidRDefault="00973CC3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973CC3" w:rsidRDefault="00973CC3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Pr="00B623DB" w:rsidRDefault="00782737" w:rsidP="0078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Cs/>
        </w:rPr>
      </w:pPr>
    </w:p>
    <w:p w:rsidR="00782737" w:rsidRPr="00B623DB" w:rsidRDefault="00782737" w:rsidP="00782737">
      <w:pPr>
        <w:jc w:val="both"/>
        <w:rPr>
          <w:rFonts w:ascii="Calibri" w:hAnsi="Calibri"/>
          <w:bCs/>
        </w:rPr>
      </w:pPr>
    </w:p>
    <w:p w:rsidR="008B1DD9" w:rsidRDefault="008B1DD9" w:rsidP="00782737">
      <w:pPr>
        <w:jc w:val="both"/>
        <w:rPr>
          <w:rFonts w:ascii="Calibri" w:hAnsi="Calibri"/>
          <w:bCs/>
        </w:rPr>
      </w:pPr>
    </w:p>
    <w:p w:rsidR="00782737" w:rsidRPr="00FC338C" w:rsidRDefault="00782737" w:rsidP="00782737">
      <w:pPr>
        <w:tabs>
          <w:tab w:val="left" w:pos="8091"/>
        </w:tabs>
        <w:jc w:val="both"/>
        <w:rPr>
          <w:rFonts w:ascii="Calibri" w:hAnsi="Calibri"/>
          <w:bCs/>
          <w:i/>
          <w:iCs/>
          <w:color w:val="FF0000"/>
        </w:rPr>
      </w:pPr>
      <w:r w:rsidRPr="00FC338C">
        <w:rPr>
          <w:rFonts w:ascii="Calibri" w:hAnsi="Calibri"/>
          <w:bCs/>
          <w:i/>
          <w:iCs/>
          <w:color w:val="FF0000"/>
        </w:rPr>
        <w:t xml:space="preserve"> “Os projetos aprovados serão acompanhados pela </w:t>
      </w:r>
      <w:r w:rsidR="006679B1">
        <w:rPr>
          <w:rFonts w:ascii="Calibri" w:hAnsi="Calibri"/>
          <w:bCs/>
          <w:i/>
          <w:iCs/>
          <w:color w:val="FF0000"/>
        </w:rPr>
        <w:t>PROMATUR</w:t>
      </w:r>
      <w:r w:rsidRPr="00FC338C">
        <w:rPr>
          <w:rFonts w:ascii="Calibri" w:hAnsi="Calibri"/>
          <w:bCs/>
          <w:i/>
          <w:iCs/>
          <w:color w:val="FF0000"/>
        </w:rPr>
        <w:t>, considerando as metas técnicas, a correta utilização de recursos, a prestação da contrapartida social e a adequada utilização dos meios de divulgação.”</w:t>
      </w:r>
    </w:p>
    <w:p w:rsidR="00782737" w:rsidRPr="00B623DB" w:rsidRDefault="00782737" w:rsidP="00782737">
      <w:pPr>
        <w:jc w:val="both"/>
        <w:rPr>
          <w:rFonts w:ascii="Calibri" w:hAnsi="Calibri"/>
          <w:bCs/>
        </w:rPr>
      </w:pPr>
    </w:p>
    <w:sectPr w:rsidR="00782737" w:rsidRPr="00B623DB" w:rsidSect="008A3342">
      <w:headerReference w:type="default" r:id="rId7"/>
      <w:pgSz w:w="11906" w:h="16838"/>
      <w:pgMar w:top="605" w:right="992" w:bottom="1134" w:left="85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20" w:rsidRDefault="00362F20">
      <w:r>
        <w:separator/>
      </w:r>
    </w:p>
  </w:endnote>
  <w:endnote w:type="continuationSeparator" w:id="0">
    <w:p w:rsidR="00362F20" w:rsidRDefault="0036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20" w:rsidRDefault="00362F20">
      <w:r>
        <w:separator/>
      </w:r>
    </w:p>
  </w:footnote>
  <w:footnote w:type="continuationSeparator" w:id="0">
    <w:p w:rsidR="00362F20" w:rsidRDefault="00362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0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1023620</wp:posOffset>
          </wp:positionH>
          <wp:positionV relativeFrom="paragraph">
            <wp:posOffset>249555</wp:posOffset>
          </wp:positionV>
          <wp:extent cx="1125855" cy="1121410"/>
          <wp:effectExtent l="19050" t="0" r="0" b="0"/>
          <wp:wrapNone/>
          <wp:docPr id="1" name="Imagem 2" descr="P:\Secretaria de Cultura\DOCUMENTOS CONSELHO\LOGOMARCAS\Logomarca - CMPC Gestão 24-25\Logo Conselho Municipal de Política Cultu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:\Secretaria de Cultura\DOCUMENTOS CONSELHO\LOGOMARCAS\Logomarca - CMPC Gestão 24-25\Logo Conselho Municipal de Política Cultur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4786" w:type="dxa"/>
      <w:tblLook w:val="04A0"/>
    </w:tblPr>
    <w:tblGrid>
      <w:gridCol w:w="5058"/>
    </w:tblGrid>
    <w:tr w:rsidR="00362F20" w:rsidRPr="00AA7F38" w:rsidTr="00AA7F38">
      <w:tc>
        <w:tcPr>
          <w:tcW w:w="5058" w:type="dxa"/>
        </w:tcPr>
        <w:p w:rsidR="00362F20" w:rsidRPr="00AA7F38" w:rsidRDefault="00362F20" w:rsidP="00CF1A66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AA7F38"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362F20" w:rsidRPr="00AA7F38" w:rsidTr="00AA7F38">
      <w:tc>
        <w:tcPr>
          <w:tcW w:w="5058" w:type="dxa"/>
        </w:tcPr>
        <w:p w:rsidR="00362F20" w:rsidRPr="00AA7F38" w:rsidRDefault="00362F20" w:rsidP="008A3342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AA7F38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SECRETARIA MUNICIPAL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DA PROMOÇÃO ARTÍSTICA, CULTURAL E TURÍSTICA</w:t>
          </w:r>
        </w:p>
      </w:tc>
    </w:tr>
    <w:tr w:rsidR="00362F20" w:rsidRPr="00AA7F38" w:rsidTr="00AA7F38">
      <w:tc>
        <w:tcPr>
          <w:tcW w:w="5058" w:type="dxa"/>
        </w:tcPr>
        <w:p w:rsidR="00362F20" w:rsidRPr="00AA7F38" w:rsidRDefault="00362F20" w:rsidP="008A3342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AA7F38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CONSELHO MUNICIPAL DE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POLÍTICA CULTURAL</w:t>
          </w:r>
        </w:p>
      </w:tc>
    </w:tr>
  </w:tbl>
  <w:p w:rsidR="00362F20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362F20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362F20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362F20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362F20" w:rsidRPr="00AB12FC" w:rsidRDefault="00362F20" w:rsidP="00CF1A66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F1A66"/>
    <w:rsid w:val="00000448"/>
    <w:rsid w:val="00002C8A"/>
    <w:rsid w:val="00010186"/>
    <w:rsid w:val="00020347"/>
    <w:rsid w:val="00027786"/>
    <w:rsid w:val="000304C7"/>
    <w:rsid w:val="00037714"/>
    <w:rsid w:val="00050B85"/>
    <w:rsid w:val="0005759E"/>
    <w:rsid w:val="00074383"/>
    <w:rsid w:val="00077F94"/>
    <w:rsid w:val="0008025A"/>
    <w:rsid w:val="00093A57"/>
    <w:rsid w:val="00096F3B"/>
    <w:rsid w:val="000A441A"/>
    <w:rsid w:val="000B2D0F"/>
    <w:rsid w:val="000B3F7B"/>
    <w:rsid w:val="000B703D"/>
    <w:rsid w:val="000D69E5"/>
    <w:rsid w:val="000E3309"/>
    <w:rsid w:val="000F48DF"/>
    <w:rsid w:val="000F55E8"/>
    <w:rsid w:val="00112ECF"/>
    <w:rsid w:val="00117441"/>
    <w:rsid w:val="00131E66"/>
    <w:rsid w:val="001421DD"/>
    <w:rsid w:val="001516D1"/>
    <w:rsid w:val="00152E0F"/>
    <w:rsid w:val="0016679A"/>
    <w:rsid w:val="00167805"/>
    <w:rsid w:val="00172115"/>
    <w:rsid w:val="001830C8"/>
    <w:rsid w:val="00185EAA"/>
    <w:rsid w:val="001A28C7"/>
    <w:rsid w:val="001A7653"/>
    <w:rsid w:val="001A7FAB"/>
    <w:rsid w:val="001B75AD"/>
    <w:rsid w:val="00201EEA"/>
    <w:rsid w:val="00203628"/>
    <w:rsid w:val="00216ACB"/>
    <w:rsid w:val="00220856"/>
    <w:rsid w:val="00227AB2"/>
    <w:rsid w:val="002446AF"/>
    <w:rsid w:val="00251BC1"/>
    <w:rsid w:val="00256E49"/>
    <w:rsid w:val="00263411"/>
    <w:rsid w:val="00286489"/>
    <w:rsid w:val="00291B12"/>
    <w:rsid w:val="002A3F0D"/>
    <w:rsid w:val="002A7ED8"/>
    <w:rsid w:val="002B28EE"/>
    <w:rsid w:val="002E038A"/>
    <w:rsid w:val="002E0FF9"/>
    <w:rsid w:val="002F0F18"/>
    <w:rsid w:val="002F2AB1"/>
    <w:rsid w:val="002F5EF9"/>
    <w:rsid w:val="00304791"/>
    <w:rsid w:val="00310C7A"/>
    <w:rsid w:val="00314286"/>
    <w:rsid w:val="00344475"/>
    <w:rsid w:val="00346204"/>
    <w:rsid w:val="00350B34"/>
    <w:rsid w:val="003539C9"/>
    <w:rsid w:val="00362F20"/>
    <w:rsid w:val="00381286"/>
    <w:rsid w:val="003843EA"/>
    <w:rsid w:val="00397432"/>
    <w:rsid w:val="003B139E"/>
    <w:rsid w:val="00412263"/>
    <w:rsid w:val="00412AE8"/>
    <w:rsid w:val="0041615A"/>
    <w:rsid w:val="00434303"/>
    <w:rsid w:val="0046099E"/>
    <w:rsid w:val="00462925"/>
    <w:rsid w:val="00463814"/>
    <w:rsid w:val="00491E74"/>
    <w:rsid w:val="00496168"/>
    <w:rsid w:val="004A01BD"/>
    <w:rsid w:val="004C744C"/>
    <w:rsid w:val="004D770C"/>
    <w:rsid w:val="004E4919"/>
    <w:rsid w:val="004F26FB"/>
    <w:rsid w:val="00551FDA"/>
    <w:rsid w:val="00563AD4"/>
    <w:rsid w:val="005645ED"/>
    <w:rsid w:val="00571816"/>
    <w:rsid w:val="00593059"/>
    <w:rsid w:val="00593C3F"/>
    <w:rsid w:val="005B28C6"/>
    <w:rsid w:val="005E7397"/>
    <w:rsid w:val="00607CCD"/>
    <w:rsid w:val="00615DDD"/>
    <w:rsid w:val="006171ED"/>
    <w:rsid w:val="00620E13"/>
    <w:rsid w:val="006679B1"/>
    <w:rsid w:val="006A12DA"/>
    <w:rsid w:val="006C12E9"/>
    <w:rsid w:val="006E6740"/>
    <w:rsid w:val="006F36D4"/>
    <w:rsid w:val="007013A5"/>
    <w:rsid w:val="0070206A"/>
    <w:rsid w:val="007052B2"/>
    <w:rsid w:val="007108F8"/>
    <w:rsid w:val="00712156"/>
    <w:rsid w:val="00717EFC"/>
    <w:rsid w:val="007234D9"/>
    <w:rsid w:val="0073555E"/>
    <w:rsid w:val="007407CB"/>
    <w:rsid w:val="007449E7"/>
    <w:rsid w:val="00746F49"/>
    <w:rsid w:val="0075098C"/>
    <w:rsid w:val="0076515A"/>
    <w:rsid w:val="00765404"/>
    <w:rsid w:val="00782737"/>
    <w:rsid w:val="007970CC"/>
    <w:rsid w:val="007A09E4"/>
    <w:rsid w:val="007C4461"/>
    <w:rsid w:val="007C46EE"/>
    <w:rsid w:val="007D4B36"/>
    <w:rsid w:val="007E0E75"/>
    <w:rsid w:val="007F73E3"/>
    <w:rsid w:val="0080177B"/>
    <w:rsid w:val="0080379C"/>
    <w:rsid w:val="00805543"/>
    <w:rsid w:val="0081016D"/>
    <w:rsid w:val="008610C7"/>
    <w:rsid w:val="008A3342"/>
    <w:rsid w:val="008A4EAB"/>
    <w:rsid w:val="008A7F59"/>
    <w:rsid w:val="008B1DD9"/>
    <w:rsid w:val="008C5BDA"/>
    <w:rsid w:val="008E30F1"/>
    <w:rsid w:val="00907861"/>
    <w:rsid w:val="0091167C"/>
    <w:rsid w:val="00911DCB"/>
    <w:rsid w:val="00916432"/>
    <w:rsid w:val="00927B55"/>
    <w:rsid w:val="00933BC3"/>
    <w:rsid w:val="0094612C"/>
    <w:rsid w:val="00955925"/>
    <w:rsid w:val="00973CC3"/>
    <w:rsid w:val="009761FA"/>
    <w:rsid w:val="009828DE"/>
    <w:rsid w:val="009A53FF"/>
    <w:rsid w:val="009B000C"/>
    <w:rsid w:val="009B0591"/>
    <w:rsid w:val="009C488F"/>
    <w:rsid w:val="009E7675"/>
    <w:rsid w:val="009F00AF"/>
    <w:rsid w:val="00A33E75"/>
    <w:rsid w:val="00A61E8C"/>
    <w:rsid w:val="00A66EC8"/>
    <w:rsid w:val="00AA7F38"/>
    <w:rsid w:val="00AB12FC"/>
    <w:rsid w:val="00AB2245"/>
    <w:rsid w:val="00AD5304"/>
    <w:rsid w:val="00AE0682"/>
    <w:rsid w:val="00AE19A7"/>
    <w:rsid w:val="00AE7516"/>
    <w:rsid w:val="00B0435D"/>
    <w:rsid w:val="00B24709"/>
    <w:rsid w:val="00B24E70"/>
    <w:rsid w:val="00B325F3"/>
    <w:rsid w:val="00B37840"/>
    <w:rsid w:val="00B45655"/>
    <w:rsid w:val="00B47108"/>
    <w:rsid w:val="00B556CA"/>
    <w:rsid w:val="00B623DB"/>
    <w:rsid w:val="00B62FEC"/>
    <w:rsid w:val="00B64074"/>
    <w:rsid w:val="00B6530A"/>
    <w:rsid w:val="00B6744A"/>
    <w:rsid w:val="00BA1A43"/>
    <w:rsid w:val="00BA6A28"/>
    <w:rsid w:val="00BA7906"/>
    <w:rsid w:val="00BB057E"/>
    <w:rsid w:val="00BC1F8B"/>
    <w:rsid w:val="00BC5AA3"/>
    <w:rsid w:val="00BE27A3"/>
    <w:rsid w:val="00BE545C"/>
    <w:rsid w:val="00C07073"/>
    <w:rsid w:val="00C231F7"/>
    <w:rsid w:val="00C27F2F"/>
    <w:rsid w:val="00C41679"/>
    <w:rsid w:val="00C5671F"/>
    <w:rsid w:val="00C7215E"/>
    <w:rsid w:val="00CC61D9"/>
    <w:rsid w:val="00CD0132"/>
    <w:rsid w:val="00CE38F9"/>
    <w:rsid w:val="00CE781E"/>
    <w:rsid w:val="00CF1A66"/>
    <w:rsid w:val="00CF7076"/>
    <w:rsid w:val="00D047AA"/>
    <w:rsid w:val="00D16DAE"/>
    <w:rsid w:val="00D4478D"/>
    <w:rsid w:val="00D52D84"/>
    <w:rsid w:val="00D56035"/>
    <w:rsid w:val="00D60B1B"/>
    <w:rsid w:val="00D66E0D"/>
    <w:rsid w:val="00D66EB7"/>
    <w:rsid w:val="00D77765"/>
    <w:rsid w:val="00D77E4A"/>
    <w:rsid w:val="00D9173C"/>
    <w:rsid w:val="00DA0ACC"/>
    <w:rsid w:val="00DE7495"/>
    <w:rsid w:val="00DE7ABF"/>
    <w:rsid w:val="00E2015E"/>
    <w:rsid w:val="00E242EE"/>
    <w:rsid w:val="00E30C61"/>
    <w:rsid w:val="00E32999"/>
    <w:rsid w:val="00E366FD"/>
    <w:rsid w:val="00E4245C"/>
    <w:rsid w:val="00E4392E"/>
    <w:rsid w:val="00E66411"/>
    <w:rsid w:val="00E74A7B"/>
    <w:rsid w:val="00E75F4C"/>
    <w:rsid w:val="00EA15EC"/>
    <w:rsid w:val="00EB4100"/>
    <w:rsid w:val="00EB5B79"/>
    <w:rsid w:val="00EB6E3C"/>
    <w:rsid w:val="00EB73F3"/>
    <w:rsid w:val="00EC2AF8"/>
    <w:rsid w:val="00EC2D60"/>
    <w:rsid w:val="00EC4F83"/>
    <w:rsid w:val="00EE6D1C"/>
    <w:rsid w:val="00EF40FE"/>
    <w:rsid w:val="00F12A28"/>
    <w:rsid w:val="00F5150E"/>
    <w:rsid w:val="00F53180"/>
    <w:rsid w:val="00F660A0"/>
    <w:rsid w:val="00F82B80"/>
    <w:rsid w:val="00F8757F"/>
    <w:rsid w:val="00F91ACA"/>
    <w:rsid w:val="00FC1FDC"/>
    <w:rsid w:val="00FC338C"/>
    <w:rsid w:val="00FD489F"/>
    <w:rsid w:val="00F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4" type="connector" idref="#_x0000_s1712"/>
        <o:r id="V:Rule5" type="connector" idref="#_x0000_s1710"/>
        <o:r id="V:Rule6" type="connector" idref="#_x0000_s17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8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1A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1A6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semiHidden/>
    <w:rsid w:val="00BE27A3"/>
    <w:pPr>
      <w:tabs>
        <w:tab w:val="left" w:pos="8091"/>
      </w:tabs>
      <w:jc w:val="both"/>
    </w:pPr>
    <w:rPr>
      <w:rFonts w:ascii="Arial Black" w:hAnsi="Arial Black" w:cs="Arial Black"/>
      <w:sz w:val="20"/>
      <w:szCs w:val="20"/>
    </w:rPr>
  </w:style>
  <w:style w:type="character" w:customStyle="1" w:styleId="CorpodetextoChar">
    <w:name w:val="Corpo de texto Char"/>
    <w:link w:val="Corpodetexto"/>
    <w:semiHidden/>
    <w:locked/>
    <w:rsid w:val="00BE27A3"/>
    <w:rPr>
      <w:rFonts w:ascii="Arial Black" w:hAnsi="Arial Black" w:cs="Arial Black"/>
      <w:lang w:val="pt-BR" w:eastAsia="pt-BR" w:bidi="ar-SA"/>
    </w:rPr>
  </w:style>
  <w:style w:type="table" w:styleId="Tabelacomgrade">
    <w:name w:val="Table Grid"/>
    <w:basedOn w:val="Tabelanormal"/>
    <w:rsid w:val="00EF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EA15EC"/>
    <w:rPr>
      <w:i/>
      <w:iCs/>
    </w:rPr>
  </w:style>
  <w:style w:type="character" w:styleId="Forte">
    <w:name w:val="Strong"/>
    <w:qFormat/>
    <w:rsid w:val="00EA1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497F-57F8-4740-99F6-5B86BC85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229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smelj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pboberg</dc:creator>
  <cp:lastModifiedBy>joao.prates</cp:lastModifiedBy>
  <cp:revision>6</cp:revision>
  <cp:lastPrinted>2024-06-10T17:21:00Z</cp:lastPrinted>
  <dcterms:created xsi:type="dcterms:W3CDTF">2024-09-12T15:05:00Z</dcterms:created>
  <dcterms:modified xsi:type="dcterms:W3CDTF">2025-01-31T13:02:00Z</dcterms:modified>
</cp:coreProperties>
</file>