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43" w:rsidRDefault="00585B43" w:rsidP="00900C5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585B43" w:rsidRDefault="00585B43" w:rsidP="00900C5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585B43" w:rsidRPr="00855032" w:rsidRDefault="00585B43" w:rsidP="00900C5E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855032">
        <w:rPr>
          <w:rFonts w:ascii="Arial" w:hAnsi="Arial" w:cs="Arial"/>
          <w:b/>
          <w:u w:val="single"/>
        </w:rPr>
        <w:t xml:space="preserve">PROCURAÇÃO </w:t>
      </w:r>
    </w:p>
    <w:p w:rsidR="00585B43" w:rsidRPr="00E01A4F" w:rsidRDefault="00585B43" w:rsidP="00900C5E">
      <w:pPr>
        <w:spacing w:line="360" w:lineRule="auto"/>
        <w:rPr>
          <w:rFonts w:ascii="Arial" w:hAnsi="Arial" w:cs="Arial"/>
          <w:sz w:val="24"/>
          <w:szCs w:val="24"/>
        </w:rPr>
      </w:pPr>
    </w:p>
    <w:p w:rsidR="00585B43" w:rsidRPr="00E01A4F" w:rsidRDefault="00585B43" w:rsidP="00900C5E">
      <w:pPr>
        <w:spacing w:line="360" w:lineRule="auto"/>
        <w:rPr>
          <w:rFonts w:ascii="Arial" w:hAnsi="Arial" w:cs="Arial"/>
          <w:sz w:val="24"/>
          <w:szCs w:val="24"/>
        </w:rPr>
      </w:pP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  <w:u w:val="single"/>
        </w:rPr>
        <w:t>OUTORGANTE</w:t>
      </w:r>
      <w:r w:rsidRPr="00E01A4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Texto1"/>
      <w:r w:rsidR="00CC7812" w:rsidRPr="00E01A4F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 w:rsidRPr="00E01A4F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b/>
          <w:sz w:val="24"/>
          <w:szCs w:val="24"/>
        </w:rPr>
      </w:r>
      <w:r w:rsidR="00CC7812" w:rsidRPr="00E01A4F">
        <w:rPr>
          <w:rFonts w:ascii="Arial" w:hAnsi="Arial" w:cs="Arial"/>
          <w:b/>
          <w:sz w:val="24"/>
          <w:szCs w:val="24"/>
        </w:rPr>
        <w:fldChar w:fldCharType="separate"/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E01A4F">
        <w:rPr>
          <w:rFonts w:ascii="Arial" w:hAnsi="Arial" w:cs="Arial"/>
          <w:sz w:val="24"/>
          <w:szCs w:val="24"/>
        </w:rPr>
        <w:t xml:space="preserve">, pessoa jurídica de direito privado, inscrito no CNPJ sob nº. </w:t>
      </w:r>
      <w:bookmarkStart w:id="1" w:name="Texto2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"/>
      <w:r w:rsidRPr="00E01A4F">
        <w:rPr>
          <w:rFonts w:ascii="Arial" w:hAnsi="Arial" w:cs="Arial"/>
          <w:sz w:val="24"/>
          <w:szCs w:val="24"/>
        </w:rPr>
        <w:t xml:space="preserve">, com sede na </w:t>
      </w:r>
      <w:bookmarkStart w:id="2" w:name="Texto3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2"/>
      <w:r w:rsidRPr="00E01A4F">
        <w:rPr>
          <w:rFonts w:ascii="Arial" w:hAnsi="Arial" w:cs="Arial"/>
          <w:sz w:val="24"/>
          <w:szCs w:val="24"/>
        </w:rPr>
        <w:t xml:space="preserve">, nº </w:t>
      </w:r>
      <w:bookmarkStart w:id="3" w:name="Texto4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3"/>
      <w:r w:rsidRPr="00E01A4F">
        <w:rPr>
          <w:rFonts w:ascii="Arial" w:hAnsi="Arial" w:cs="Arial"/>
          <w:sz w:val="24"/>
          <w:szCs w:val="24"/>
        </w:rPr>
        <w:t xml:space="preserve"> neste ato representado por seu Sócio Gerente, Sr. </w:t>
      </w:r>
      <w:bookmarkStart w:id="4" w:name="Texto5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4"/>
      <w:r w:rsidRPr="00E01A4F">
        <w:rPr>
          <w:rFonts w:ascii="Arial" w:hAnsi="Arial" w:cs="Arial"/>
          <w:sz w:val="24"/>
          <w:szCs w:val="24"/>
        </w:rPr>
        <w:t xml:space="preserve">, nacionalidade </w:t>
      </w:r>
      <w:bookmarkStart w:id="5" w:name="Texto6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5"/>
      <w:r w:rsidRPr="00E01A4F">
        <w:rPr>
          <w:rFonts w:ascii="Arial" w:hAnsi="Arial" w:cs="Arial"/>
          <w:sz w:val="24"/>
          <w:szCs w:val="24"/>
        </w:rPr>
        <w:t xml:space="preserve">, estado civil </w:t>
      </w:r>
      <w:bookmarkStart w:id="6" w:name="Texto7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6"/>
      <w:r w:rsidRPr="00E01A4F">
        <w:rPr>
          <w:rFonts w:ascii="Arial" w:hAnsi="Arial" w:cs="Arial"/>
          <w:sz w:val="24"/>
          <w:szCs w:val="24"/>
        </w:rPr>
        <w:t xml:space="preserve">, inscrito no RG sob nº. </w:t>
      </w:r>
      <w:bookmarkStart w:id="7" w:name="Texto8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7"/>
      <w:r w:rsidRPr="00E01A4F">
        <w:rPr>
          <w:rFonts w:ascii="Arial" w:hAnsi="Arial" w:cs="Arial"/>
          <w:sz w:val="24"/>
          <w:szCs w:val="24"/>
        </w:rPr>
        <w:t xml:space="preserve">, e no CPF/MF sob nº. </w:t>
      </w:r>
      <w:bookmarkStart w:id="8" w:name="Texto9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8"/>
      <w:r w:rsidRPr="00E01A4F">
        <w:rPr>
          <w:rFonts w:ascii="Arial" w:hAnsi="Arial" w:cs="Arial"/>
          <w:sz w:val="24"/>
          <w:szCs w:val="24"/>
        </w:rPr>
        <w:t xml:space="preserve">, residente e domiciliado na Rua </w:t>
      </w:r>
      <w:bookmarkStart w:id="9" w:name="Texto10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9"/>
      <w:r w:rsidRPr="00E01A4F">
        <w:rPr>
          <w:rFonts w:ascii="Arial" w:hAnsi="Arial" w:cs="Arial"/>
          <w:sz w:val="24"/>
          <w:szCs w:val="24"/>
        </w:rPr>
        <w:t xml:space="preserve">, nº </w:t>
      </w:r>
      <w:bookmarkStart w:id="10" w:name="Texto11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0"/>
      <w:r w:rsidRPr="00E01A4F">
        <w:rPr>
          <w:rFonts w:ascii="Arial" w:hAnsi="Arial" w:cs="Arial"/>
          <w:sz w:val="24"/>
          <w:szCs w:val="24"/>
        </w:rPr>
        <w:t xml:space="preserve">, Bairro </w:t>
      </w:r>
      <w:bookmarkStart w:id="11" w:name="Texto12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1"/>
      <w:r w:rsidRPr="00E01A4F">
        <w:rPr>
          <w:rFonts w:ascii="Arial" w:hAnsi="Arial" w:cs="Arial"/>
          <w:sz w:val="24"/>
          <w:szCs w:val="24"/>
        </w:rPr>
        <w:t xml:space="preserve">, em </w:t>
      </w:r>
      <w:bookmarkStart w:id="12" w:name="Texto13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2"/>
      <w:r w:rsidRPr="00E01A4F">
        <w:rPr>
          <w:rFonts w:ascii="Arial" w:hAnsi="Arial" w:cs="Arial"/>
          <w:sz w:val="24"/>
          <w:szCs w:val="24"/>
        </w:rPr>
        <w:t xml:space="preserve"> – Paraná. </w:t>
      </w: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  <w:u w:val="single"/>
        </w:rPr>
        <w:t>OUTORGADO</w:t>
      </w:r>
      <w:r w:rsidRPr="00E01A4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13" w:name="Texto14"/>
      <w:r w:rsidR="00CC7812" w:rsidRPr="00E01A4F">
        <w:rPr>
          <w:rFonts w:ascii="Arial" w:hAnsi="Arial" w:cs="Arial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E01A4F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b/>
          <w:sz w:val="24"/>
          <w:szCs w:val="24"/>
        </w:rPr>
      </w:r>
      <w:r w:rsidR="00CC7812" w:rsidRPr="00E01A4F">
        <w:rPr>
          <w:rFonts w:ascii="Arial" w:hAnsi="Arial" w:cs="Arial"/>
          <w:b/>
          <w:sz w:val="24"/>
          <w:szCs w:val="24"/>
        </w:rPr>
        <w:fldChar w:fldCharType="separate"/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b/>
          <w:sz w:val="24"/>
          <w:szCs w:val="24"/>
        </w:rPr>
        <w:fldChar w:fldCharType="end"/>
      </w:r>
      <w:bookmarkEnd w:id="13"/>
      <w:r w:rsidRPr="00E01A4F">
        <w:rPr>
          <w:rFonts w:ascii="Arial" w:hAnsi="Arial" w:cs="Arial"/>
          <w:b/>
          <w:sz w:val="24"/>
          <w:szCs w:val="24"/>
        </w:rPr>
        <w:t xml:space="preserve">, </w:t>
      </w:r>
      <w:r w:rsidRPr="00E01A4F">
        <w:rPr>
          <w:rFonts w:ascii="Arial" w:hAnsi="Arial" w:cs="Arial"/>
          <w:sz w:val="24"/>
          <w:szCs w:val="24"/>
        </w:rPr>
        <w:t>nacionalidade</w:t>
      </w:r>
      <w:r>
        <w:rPr>
          <w:rFonts w:ascii="Arial" w:hAnsi="Arial" w:cs="Arial"/>
          <w:sz w:val="24"/>
          <w:szCs w:val="24"/>
        </w:rPr>
        <w:t xml:space="preserve"> </w:t>
      </w:r>
      <w:bookmarkStart w:id="14" w:name="Texto23"/>
      <w:r w:rsidR="00CC7812">
        <w:rPr>
          <w:rFonts w:ascii="Arial" w:hAnsi="Arial" w:cs="Arial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 w:rsidR="00CC7812">
        <w:rPr>
          <w:rFonts w:ascii="Arial" w:hAnsi="Arial" w:cs="Arial"/>
          <w:sz w:val="24"/>
          <w:szCs w:val="24"/>
        </w:rPr>
      </w:r>
      <w:r w:rsidR="00CC781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CC7812">
        <w:rPr>
          <w:rFonts w:ascii="Arial" w:hAnsi="Arial" w:cs="Arial"/>
          <w:sz w:val="24"/>
          <w:szCs w:val="24"/>
        </w:rPr>
        <w:fldChar w:fldCharType="end"/>
      </w:r>
      <w:bookmarkEnd w:id="14"/>
      <w:r w:rsidRPr="00E01A4F">
        <w:rPr>
          <w:rFonts w:ascii="Arial" w:hAnsi="Arial" w:cs="Arial"/>
          <w:sz w:val="24"/>
          <w:szCs w:val="24"/>
        </w:rPr>
        <w:t>, estado civil</w:t>
      </w:r>
      <w:r>
        <w:rPr>
          <w:rFonts w:ascii="Arial" w:hAnsi="Arial" w:cs="Arial"/>
          <w:sz w:val="24"/>
          <w:szCs w:val="24"/>
        </w:rPr>
        <w:t xml:space="preserve"> </w:t>
      </w:r>
      <w:bookmarkStart w:id="15" w:name="Texto24"/>
      <w:r w:rsidR="00CC7812">
        <w:rPr>
          <w:rFonts w:ascii="Arial" w:hAnsi="Arial" w:cs="Arial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 w:rsidR="00CC7812">
        <w:rPr>
          <w:rFonts w:ascii="Arial" w:hAnsi="Arial" w:cs="Arial"/>
          <w:sz w:val="24"/>
          <w:szCs w:val="24"/>
        </w:rPr>
      </w:r>
      <w:r w:rsidR="00CC781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CC7812">
        <w:rPr>
          <w:rFonts w:ascii="Arial" w:hAnsi="Arial" w:cs="Arial"/>
          <w:sz w:val="24"/>
          <w:szCs w:val="24"/>
        </w:rPr>
        <w:fldChar w:fldCharType="end"/>
      </w:r>
      <w:bookmarkEnd w:id="15"/>
      <w:r w:rsidRPr="00E01A4F">
        <w:rPr>
          <w:rFonts w:ascii="Arial" w:hAnsi="Arial" w:cs="Arial"/>
          <w:sz w:val="24"/>
          <w:szCs w:val="24"/>
        </w:rPr>
        <w:t>, profissão</w:t>
      </w:r>
      <w:r>
        <w:rPr>
          <w:rFonts w:ascii="Arial" w:hAnsi="Arial" w:cs="Arial"/>
          <w:sz w:val="24"/>
          <w:szCs w:val="24"/>
        </w:rPr>
        <w:t xml:space="preserve"> </w:t>
      </w:r>
      <w:bookmarkStart w:id="16" w:name="Texto25"/>
      <w:r w:rsidR="00CC7812">
        <w:rPr>
          <w:rFonts w:ascii="Arial" w:hAnsi="Arial" w:cs="Arial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 w:rsidR="00CC7812">
        <w:rPr>
          <w:rFonts w:ascii="Arial" w:hAnsi="Arial" w:cs="Arial"/>
          <w:sz w:val="24"/>
          <w:szCs w:val="24"/>
        </w:rPr>
      </w:r>
      <w:r w:rsidR="00CC781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CC7812">
        <w:rPr>
          <w:rFonts w:ascii="Arial" w:hAnsi="Arial" w:cs="Arial"/>
          <w:sz w:val="24"/>
          <w:szCs w:val="24"/>
        </w:rPr>
        <w:fldChar w:fldCharType="end"/>
      </w:r>
      <w:bookmarkEnd w:id="16"/>
      <w:r w:rsidRPr="00E01A4F">
        <w:rPr>
          <w:rFonts w:ascii="Arial" w:hAnsi="Arial" w:cs="Arial"/>
          <w:sz w:val="24"/>
          <w:szCs w:val="24"/>
        </w:rPr>
        <w:t xml:space="preserve">, CRC nº </w:t>
      </w:r>
      <w:bookmarkStart w:id="17" w:name="Texto15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7"/>
      <w:r w:rsidRPr="00E01A4F">
        <w:rPr>
          <w:rFonts w:ascii="Arial" w:hAnsi="Arial" w:cs="Arial"/>
          <w:sz w:val="24"/>
          <w:szCs w:val="24"/>
        </w:rPr>
        <w:t xml:space="preserve">, inscrito no CPF/MF sob nº. </w:t>
      </w:r>
      <w:bookmarkStart w:id="18" w:name="Texto16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8"/>
      <w:r w:rsidRPr="00E01A4F">
        <w:rPr>
          <w:rFonts w:ascii="Arial" w:hAnsi="Arial" w:cs="Arial"/>
          <w:sz w:val="24"/>
          <w:szCs w:val="24"/>
        </w:rPr>
        <w:t xml:space="preserve">, com escritório profissional na Rua </w:t>
      </w:r>
      <w:bookmarkStart w:id="19" w:name="Texto17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19"/>
      <w:r w:rsidRPr="00E01A4F">
        <w:rPr>
          <w:rFonts w:ascii="Arial" w:hAnsi="Arial" w:cs="Arial"/>
          <w:sz w:val="24"/>
          <w:szCs w:val="24"/>
        </w:rPr>
        <w:t xml:space="preserve">, nº </w:t>
      </w:r>
      <w:bookmarkStart w:id="20" w:name="Texto18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20"/>
      <w:r w:rsidRPr="00E01A4F">
        <w:rPr>
          <w:rFonts w:ascii="Arial" w:hAnsi="Arial" w:cs="Arial"/>
          <w:sz w:val="24"/>
          <w:szCs w:val="24"/>
        </w:rPr>
        <w:t xml:space="preserve">, situada na cidade de </w:t>
      </w:r>
      <w:bookmarkStart w:id="21" w:name="Texto19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21"/>
      <w:r w:rsidRPr="00E01A4F">
        <w:rPr>
          <w:rFonts w:ascii="Arial" w:hAnsi="Arial" w:cs="Arial"/>
          <w:sz w:val="24"/>
          <w:szCs w:val="24"/>
        </w:rPr>
        <w:t xml:space="preserve">. </w:t>
      </w: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  <w:u w:val="single"/>
        </w:rPr>
        <w:t>PODERES</w:t>
      </w:r>
      <w:r w:rsidRPr="00E01A4F">
        <w:rPr>
          <w:rFonts w:ascii="Arial" w:hAnsi="Arial" w:cs="Arial"/>
          <w:sz w:val="24"/>
          <w:szCs w:val="24"/>
        </w:rPr>
        <w:t>:</w:t>
      </w:r>
      <w:r w:rsidRPr="00E01A4F">
        <w:rPr>
          <w:rFonts w:ascii="Arial" w:hAnsi="Arial" w:cs="Arial"/>
          <w:sz w:val="24"/>
          <w:szCs w:val="24"/>
        </w:rPr>
        <w:tab/>
        <w:t>Específicos e exclusivos para representar o outorgante junto ao Município de Apucarana, podendo receber notificações, proceder a atualização cadastral no Cadastro Mobiliário, assinar termos de parcelamento e confissão de dívida, reconhecer débitos, solicitar e retirar guias de pagamento, assinar, retirar e apresentar documentos, firmar declarações, bem como qualquer outro ato necessário para o fiel cumprimento deste mandato.</w:t>
      </w:r>
    </w:p>
    <w:p w:rsidR="00585B43" w:rsidRPr="00E01A4F" w:rsidRDefault="00585B43" w:rsidP="00900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5B43" w:rsidRPr="00E01A4F" w:rsidRDefault="00585B43" w:rsidP="00900C5E">
      <w:pPr>
        <w:spacing w:line="360" w:lineRule="auto"/>
        <w:rPr>
          <w:rFonts w:ascii="Arial" w:hAnsi="Arial" w:cs="Arial"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  <w:u w:val="single"/>
        </w:rPr>
        <w:t>VALIDADE</w:t>
      </w:r>
      <w:r w:rsidRPr="00E01A4F">
        <w:rPr>
          <w:rFonts w:ascii="Arial" w:hAnsi="Arial" w:cs="Arial"/>
          <w:sz w:val="24"/>
          <w:szCs w:val="24"/>
        </w:rPr>
        <w:t>:</w:t>
      </w:r>
      <w:r w:rsidRPr="00E01A4F">
        <w:rPr>
          <w:rFonts w:ascii="Arial" w:hAnsi="Arial" w:cs="Arial"/>
          <w:sz w:val="24"/>
          <w:szCs w:val="24"/>
        </w:rPr>
        <w:tab/>
        <w:t xml:space="preserve">A presente procuração é válida por prazo indeterminado, somente perdendo sua validade com apresentação de revogação ou nova procuração. </w:t>
      </w:r>
    </w:p>
    <w:p w:rsidR="00585B43" w:rsidRPr="00E01A4F" w:rsidRDefault="00585B43" w:rsidP="00900C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85B43" w:rsidRDefault="00585B43" w:rsidP="00E01A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1A4F">
        <w:rPr>
          <w:rFonts w:ascii="Arial" w:hAnsi="Arial" w:cs="Arial"/>
          <w:sz w:val="24"/>
          <w:szCs w:val="24"/>
        </w:rPr>
        <w:t xml:space="preserve">Apucarana-Pr, </w:t>
      </w:r>
      <w:bookmarkStart w:id="22" w:name="Texto20"/>
      <w:r w:rsidR="00CC7812" w:rsidRPr="00E01A4F">
        <w:rPr>
          <w:rFonts w:ascii="Arial" w:hAnsi="Arial" w:cs="Arial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01A4F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E01A4F">
        <w:rPr>
          <w:rFonts w:ascii="Arial" w:hAnsi="Arial" w:cs="Arial"/>
          <w:sz w:val="24"/>
          <w:szCs w:val="24"/>
        </w:rPr>
      </w:r>
      <w:r w:rsidR="00CC7812" w:rsidRPr="00E01A4F">
        <w:rPr>
          <w:rFonts w:ascii="Arial" w:hAnsi="Arial" w:cs="Arial"/>
          <w:sz w:val="24"/>
          <w:szCs w:val="24"/>
        </w:rPr>
        <w:fldChar w:fldCharType="separate"/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Pr="00E01A4F">
        <w:rPr>
          <w:rFonts w:ascii="Arial" w:hAnsi="Arial" w:cs="Arial"/>
          <w:noProof/>
          <w:sz w:val="24"/>
          <w:szCs w:val="24"/>
        </w:rPr>
        <w:t> </w:t>
      </w:r>
      <w:r w:rsidR="00CC7812" w:rsidRPr="00E01A4F">
        <w:rPr>
          <w:rFonts w:ascii="Arial" w:hAnsi="Arial" w:cs="Arial"/>
          <w:sz w:val="24"/>
          <w:szCs w:val="24"/>
        </w:rPr>
        <w:fldChar w:fldCharType="end"/>
      </w:r>
      <w:bookmarkEnd w:id="22"/>
    </w:p>
    <w:p w:rsidR="00585B43" w:rsidRPr="00E01A4F" w:rsidRDefault="00585B43" w:rsidP="00E01A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bookmarkStart w:id="23" w:name="Texto21"/>
    <w:p w:rsidR="00585B43" w:rsidRPr="00E01A4F" w:rsidRDefault="00CC7812" w:rsidP="00900C5E">
      <w:pPr>
        <w:jc w:val="center"/>
        <w:rPr>
          <w:rFonts w:ascii="Arial" w:hAnsi="Arial" w:cs="Arial"/>
          <w:b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585B43" w:rsidRPr="00E01A4F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E01A4F">
        <w:rPr>
          <w:rFonts w:ascii="Arial" w:hAnsi="Arial" w:cs="Arial"/>
          <w:b/>
          <w:sz w:val="24"/>
          <w:szCs w:val="24"/>
        </w:rPr>
      </w:r>
      <w:r w:rsidRPr="00E01A4F">
        <w:rPr>
          <w:rFonts w:ascii="Arial" w:hAnsi="Arial" w:cs="Arial"/>
          <w:b/>
          <w:sz w:val="24"/>
          <w:szCs w:val="24"/>
        </w:rPr>
        <w:fldChar w:fldCharType="separate"/>
      </w:r>
      <w:r w:rsidR="00585B43"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585B43"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585B43"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585B43" w:rsidRPr="00E01A4F">
        <w:rPr>
          <w:rFonts w:ascii="Arial" w:hAnsi="Arial" w:cs="Arial"/>
          <w:b/>
          <w:noProof/>
          <w:sz w:val="24"/>
          <w:szCs w:val="24"/>
        </w:rPr>
        <w:t> </w:t>
      </w:r>
      <w:r w:rsidR="00585B43" w:rsidRPr="00E01A4F">
        <w:rPr>
          <w:rFonts w:ascii="Arial" w:hAnsi="Arial" w:cs="Arial"/>
          <w:b/>
          <w:noProof/>
          <w:sz w:val="24"/>
          <w:szCs w:val="24"/>
        </w:rPr>
        <w:t> </w:t>
      </w:r>
      <w:r w:rsidRPr="00E01A4F">
        <w:rPr>
          <w:rFonts w:ascii="Arial" w:hAnsi="Arial" w:cs="Arial"/>
          <w:b/>
          <w:sz w:val="24"/>
          <w:szCs w:val="24"/>
        </w:rPr>
        <w:fldChar w:fldCharType="end"/>
      </w:r>
      <w:bookmarkEnd w:id="23"/>
    </w:p>
    <w:p w:rsidR="00585B43" w:rsidRPr="00855032" w:rsidRDefault="00585B43" w:rsidP="00900C5E">
      <w:pPr>
        <w:jc w:val="center"/>
        <w:rPr>
          <w:rFonts w:ascii="Arial" w:hAnsi="Arial" w:cs="Arial"/>
          <w:sz w:val="24"/>
          <w:szCs w:val="24"/>
        </w:rPr>
      </w:pPr>
      <w:r w:rsidRPr="00855032">
        <w:rPr>
          <w:rFonts w:ascii="Arial" w:hAnsi="Arial" w:cs="Arial"/>
          <w:sz w:val="24"/>
          <w:szCs w:val="24"/>
        </w:rPr>
        <w:t>Nome do Representante Legal</w:t>
      </w:r>
    </w:p>
    <w:p w:rsidR="00585B43" w:rsidRPr="00855032" w:rsidRDefault="00585B43" w:rsidP="00900C5E">
      <w:pPr>
        <w:jc w:val="center"/>
        <w:rPr>
          <w:rFonts w:ascii="Arial" w:hAnsi="Arial" w:cs="Arial"/>
          <w:sz w:val="24"/>
          <w:szCs w:val="24"/>
        </w:rPr>
      </w:pPr>
      <w:r w:rsidRPr="00855032">
        <w:rPr>
          <w:rFonts w:ascii="Arial" w:hAnsi="Arial" w:cs="Arial"/>
          <w:sz w:val="24"/>
          <w:szCs w:val="24"/>
        </w:rPr>
        <w:t>CNPJ/CPF</w:t>
      </w:r>
      <w:bookmarkStart w:id="24" w:name="Texto22"/>
      <w:r w:rsidR="00CC7812" w:rsidRPr="00855032">
        <w:rPr>
          <w:rFonts w:ascii="Arial" w:hAnsi="Arial" w:cs="Arial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855032">
        <w:rPr>
          <w:rFonts w:ascii="Arial" w:hAnsi="Arial" w:cs="Arial"/>
          <w:sz w:val="24"/>
          <w:szCs w:val="24"/>
        </w:rPr>
        <w:instrText xml:space="preserve"> FORMTEXT </w:instrText>
      </w:r>
      <w:r w:rsidR="00CC7812" w:rsidRPr="00855032">
        <w:rPr>
          <w:rFonts w:ascii="Arial" w:hAnsi="Arial" w:cs="Arial"/>
          <w:sz w:val="24"/>
          <w:szCs w:val="24"/>
        </w:rPr>
      </w:r>
      <w:r w:rsidR="00CC7812" w:rsidRPr="00855032">
        <w:rPr>
          <w:rFonts w:ascii="Arial" w:hAnsi="Arial" w:cs="Arial"/>
          <w:sz w:val="24"/>
          <w:szCs w:val="24"/>
        </w:rPr>
        <w:fldChar w:fldCharType="separate"/>
      </w:r>
      <w:r w:rsidRPr="00855032">
        <w:rPr>
          <w:rFonts w:ascii="Arial" w:hAnsi="Arial" w:cs="Arial"/>
          <w:noProof/>
          <w:sz w:val="24"/>
          <w:szCs w:val="24"/>
        </w:rPr>
        <w:t> </w:t>
      </w:r>
      <w:r w:rsidRPr="00855032">
        <w:rPr>
          <w:rFonts w:ascii="Arial" w:hAnsi="Arial" w:cs="Arial"/>
          <w:noProof/>
          <w:sz w:val="24"/>
          <w:szCs w:val="24"/>
        </w:rPr>
        <w:t> </w:t>
      </w:r>
      <w:r w:rsidRPr="00855032">
        <w:rPr>
          <w:rFonts w:ascii="Arial" w:hAnsi="Arial" w:cs="Arial"/>
          <w:noProof/>
          <w:sz w:val="24"/>
          <w:szCs w:val="24"/>
        </w:rPr>
        <w:t> </w:t>
      </w:r>
      <w:r w:rsidRPr="00855032">
        <w:rPr>
          <w:rFonts w:ascii="Arial" w:hAnsi="Arial" w:cs="Arial"/>
          <w:noProof/>
          <w:sz w:val="24"/>
          <w:szCs w:val="24"/>
        </w:rPr>
        <w:t> </w:t>
      </w:r>
      <w:r w:rsidRPr="00855032">
        <w:rPr>
          <w:rFonts w:ascii="Arial" w:hAnsi="Arial" w:cs="Arial"/>
          <w:noProof/>
          <w:sz w:val="24"/>
          <w:szCs w:val="24"/>
        </w:rPr>
        <w:t> </w:t>
      </w:r>
      <w:r w:rsidR="00CC7812" w:rsidRPr="00855032">
        <w:rPr>
          <w:rFonts w:ascii="Arial" w:hAnsi="Arial" w:cs="Arial"/>
          <w:sz w:val="24"/>
          <w:szCs w:val="24"/>
        </w:rPr>
        <w:fldChar w:fldCharType="end"/>
      </w:r>
      <w:bookmarkEnd w:id="24"/>
    </w:p>
    <w:p w:rsidR="00585B43" w:rsidRPr="00E01A4F" w:rsidRDefault="00585B43">
      <w:pPr>
        <w:rPr>
          <w:rFonts w:ascii="Arial" w:hAnsi="Arial" w:cs="Arial"/>
        </w:rPr>
      </w:pPr>
    </w:p>
    <w:sectPr w:rsidR="00585B43" w:rsidRPr="00E01A4F" w:rsidSect="00900C5E">
      <w:footnotePr>
        <w:pos w:val="beneathText"/>
      </w:footnotePr>
      <w:pgSz w:w="11905" w:h="16837" w:code="9"/>
      <w:pgMar w:top="1134" w:right="1134" w:bottom="1134" w:left="1701" w:header="851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18" w:rsidRDefault="002A3218">
      <w:r>
        <w:separator/>
      </w:r>
    </w:p>
  </w:endnote>
  <w:endnote w:type="continuationSeparator" w:id="1">
    <w:p w:rsidR="002A3218" w:rsidRDefault="002A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le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18" w:rsidRDefault="002A3218">
      <w:r>
        <w:separator/>
      </w:r>
    </w:p>
  </w:footnote>
  <w:footnote w:type="continuationSeparator" w:id="1">
    <w:p w:rsidR="002A3218" w:rsidRDefault="002A3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00C5E"/>
    <w:rsid w:val="00004A94"/>
    <w:rsid w:val="00010445"/>
    <w:rsid w:val="00016B4C"/>
    <w:rsid w:val="00017EE0"/>
    <w:rsid w:val="00020575"/>
    <w:rsid w:val="000217A6"/>
    <w:rsid w:val="00032060"/>
    <w:rsid w:val="000353A4"/>
    <w:rsid w:val="00040231"/>
    <w:rsid w:val="00040789"/>
    <w:rsid w:val="0004294C"/>
    <w:rsid w:val="00046FF7"/>
    <w:rsid w:val="00072FE5"/>
    <w:rsid w:val="00086DDC"/>
    <w:rsid w:val="00086E1F"/>
    <w:rsid w:val="00090235"/>
    <w:rsid w:val="00090E0F"/>
    <w:rsid w:val="00095322"/>
    <w:rsid w:val="000A2865"/>
    <w:rsid w:val="000B68EC"/>
    <w:rsid w:val="000C30BE"/>
    <w:rsid w:val="000E08CC"/>
    <w:rsid w:val="000E3959"/>
    <w:rsid w:val="000E6375"/>
    <w:rsid w:val="000F04C5"/>
    <w:rsid w:val="000F7545"/>
    <w:rsid w:val="00106D36"/>
    <w:rsid w:val="00115023"/>
    <w:rsid w:val="001341E8"/>
    <w:rsid w:val="00140AD6"/>
    <w:rsid w:val="00152089"/>
    <w:rsid w:val="00152399"/>
    <w:rsid w:val="00153C3A"/>
    <w:rsid w:val="00162394"/>
    <w:rsid w:val="00165DC1"/>
    <w:rsid w:val="001800F7"/>
    <w:rsid w:val="00182124"/>
    <w:rsid w:val="0018216E"/>
    <w:rsid w:val="0018233C"/>
    <w:rsid w:val="00182E08"/>
    <w:rsid w:val="00185B8D"/>
    <w:rsid w:val="00191369"/>
    <w:rsid w:val="00193E7C"/>
    <w:rsid w:val="001A1A87"/>
    <w:rsid w:val="001C3565"/>
    <w:rsid w:val="001D10A5"/>
    <w:rsid w:val="001D14D5"/>
    <w:rsid w:val="001D5C9B"/>
    <w:rsid w:val="001D70A5"/>
    <w:rsid w:val="001E17D0"/>
    <w:rsid w:val="001E2EBE"/>
    <w:rsid w:val="001F6E53"/>
    <w:rsid w:val="00202386"/>
    <w:rsid w:val="0020277C"/>
    <w:rsid w:val="002050CC"/>
    <w:rsid w:val="002154DB"/>
    <w:rsid w:val="00217DBF"/>
    <w:rsid w:val="00230473"/>
    <w:rsid w:val="00231749"/>
    <w:rsid w:val="00235FE2"/>
    <w:rsid w:val="00244684"/>
    <w:rsid w:val="002513B6"/>
    <w:rsid w:val="002562E1"/>
    <w:rsid w:val="00260E39"/>
    <w:rsid w:val="0026360A"/>
    <w:rsid w:val="00272117"/>
    <w:rsid w:val="00281601"/>
    <w:rsid w:val="002817FC"/>
    <w:rsid w:val="00283ED1"/>
    <w:rsid w:val="0028716B"/>
    <w:rsid w:val="0029087F"/>
    <w:rsid w:val="00295E93"/>
    <w:rsid w:val="002A3218"/>
    <w:rsid w:val="002A3351"/>
    <w:rsid w:val="002A3BF0"/>
    <w:rsid w:val="002C0102"/>
    <w:rsid w:val="002C25D5"/>
    <w:rsid w:val="002E5F17"/>
    <w:rsid w:val="003005F6"/>
    <w:rsid w:val="00300D9D"/>
    <w:rsid w:val="0030428B"/>
    <w:rsid w:val="00316414"/>
    <w:rsid w:val="003207F9"/>
    <w:rsid w:val="00323FF5"/>
    <w:rsid w:val="0034587B"/>
    <w:rsid w:val="003459E8"/>
    <w:rsid w:val="00347A86"/>
    <w:rsid w:val="00347F77"/>
    <w:rsid w:val="00352386"/>
    <w:rsid w:val="00354804"/>
    <w:rsid w:val="00361953"/>
    <w:rsid w:val="003740F2"/>
    <w:rsid w:val="003746E7"/>
    <w:rsid w:val="00377A62"/>
    <w:rsid w:val="00380D88"/>
    <w:rsid w:val="00386D1F"/>
    <w:rsid w:val="00387642"/>
    <w:rsid w:val="003910CA"/>
    <w:rsid w:val="003924F1"/>
    <w:rsid w:val="0039507B"/>
    <w:rsid w:val="00395E48"/>
    <w:rsid w:val="003A310A"/>
    <w:rsid w:val="003A4703"/>
    <w:rsid w:val="003B0255"/>
    <w:rsid w:val="003B06B1"/>
    <w:rsid w:val="003C343F"/>
    <w:rsid w:val="003C60CF"/>
    <w:rsid w:val="003D61C5"/>
    <w:rsid w:val="003E66CD"/>
    <w:rsid w:val="003E675F"/>
    <w:rsid w:val="003E6B12"/>
    <w:rsid w:val="003F0E5C"/>
    <w:rsid w:val="003F4E19"/>
    <w:rsid w:val="003F617B"/>
    <w:rsid w:val="003F75B6"/>
    <w:rsid w:val="0041126B"/>
    <w:rsid w:val="00412777"/>
    <w:rsid w:val="0041410E"/>
    <w:rsid w:val="0043186E"/>
    <w:rsid w:val="00432266"/>
    <w:rsid w:val="00442D75"/>
    <w:rsid w:val="00443FC0"/>
    <w:rsid w:val="004529C1"/>
    <w:rsid w:val="00453D3F"/>
    <w:rsid w:val="00457DA6"/>
    <w:rsid w:val="00460F8F"/>
    <w:rsid w:val="00461764"/>
    <w:rsid w:val="0046485C"/>
    <w:rsid w:val="004651BA"/>
    <w:rsid w:val="0046744B"/>
    <w:rsid w:val="00470B23"/>
    <w:rsid w:val="00470B2E"/>
    <w:rsid w:val="004750D0"/>
    <w:rsid w:val="0048480E"/>
    <w:rsid w:val="00484F8B"/>
    <w:rsid w:val="00491DD0"/>
    <w:rsid w:val="004A2A54"/>
    <w:rsid w:val="004A3638"/>
    <w:rsid w:val="004A64D2"/>
    <w:rsid w:val="004D0DAF"/>
    <w:rsid w:val="004E1F36"/>
    <w:rsid w:val="004F2B21"/>
    <w:rsid w:val="004F3F3A"/>
    <w:rsid w:val="004F6C2A"/>
    <w:rsid w:val="004F7344"/>
    <w:rsid w:val="004F73D0"/>
    <w:rsid w:val="0050337B"/>
    <w:rsid w:val="005044D2"/>
    <w:rsid w:val="00505E12"/>
    <w:rsid w:val="00515942"/>
    <w:rsid w:val="00524493"/>
    <w:rsid w:val="00533BD7"/>
    <w:rsid w:val="00534CD9"/>
    <w:rsid w:val="00543DEB"/>
    <w:rsid w:val="00544B4E"/>
    <w:rsid w:val="00550376"/>
    <w:rsid w:val="0055253E"/>
    <w:rsid w:val="00555771"/>
    <w:rsid w:val="00566483"/>
    <w:rsid w:val="00570FD6"/>
    <w:rsid w:val="00574DFA"/>
    <w:rsid w:val="005768DB"/>
    <w:rsid w:val="00576D73"/>
    <w:rsid w:val="0058050F"/>
    <w:rsid w:val="00585893"/>
    <w:rsid w:val="00585B43"/>
    <w:rsid w:val="005919DF"/>
    <w:rsid w:val="00593482"/>
    <w:rsid w:val="00595227"/>
    <w:rsid w:val="005A5B02"/>
    <w:rsid w:val="005B45F7"/>
    <w:rsid w:val="005C163B"/>
    <w:rsid w:val="005C538B"/>
    <w:rsid w:val="005C6919"/>
    <w:rsid w:val="005C71DC"/>
    <w:rsid w:val="005D645A"/>
    <w:rsid w:val="005D7B5A"/>
    <w:rsid w:val="005F122C"/>
    <w:rsid w:val="005F2B23"/>
    <w:rsid w:val="005F5A83"/>
    <w:rsid w:val="00600764"/>
    <w:rsid w:val="00611089"/>
    <w:rsid w:val="0061199A"/>
    <w:rsid w:val="00612B20"/>
    <w:rsid w:val="0062084C"/>
    <w:rsid w:val="00623694"/>
    <w:rsid w:val="0062556E"/>
    <w:rsid w:val="00626E72"/>
    <w:rsid w:val="00633698"/>
    <w:rsid w:val="00635061"/>
    <w:rsid w:val="0063544D"/>
    <w:rsid w:val="00636812"/>
    <w:rsid w:val="00641D80"/>
    <w:rsid w:val="0064435C"/>
    <w:rsid w:val="00671848"/>
    <w:rsid w:val="00674FC5"/>
    <w:rsid w:val="00675A26"/>
    <w:rsid w:val="00685846"/>
    <w:rsid w:val="00690F96"/>
    <w:rsid w:val="00691E7E"/>
    <w:rsid w:val="00692991"/>
    <w:rsid w:val="006957AE"/>
    <w:rsid w:val="00696700"/>
    <w:rsid w:val="006A5F93"/>
    <w:rsid w:val="006B4DFE"/>
    <w:rsid w:val="006C11C1"/>
    <w:rsid w:val="006C13E1"/>
    <w:rsid w:val="006C4135"/>
    <w:rsid w:val="006D06C9"/>
    <w:rsid w:val="006E0427"/>
    <w:rsid w:val="006E5452"/>
    <w:rsid w:val="006E5DF0"/>
    <w:rsid w:val="006F13B9"/>
    <w:rsid w:val="006F2CD2"/>
    <w:rsid w:val="006F70F1"/>
    <w:rsid w:val="00700637"/>
    <w:rsid w:val="007146A2"/>
    <w:rsid w:val="00716EBA"/>
    <w:rsid w:val="00721ACA"/>
    <w:rsid w:val="00725A1C"/>
    <w:rsid w:val="00726A53"/>
    <w:rsid w:val="007419D1"/>
    <w:rsid w:val="00746E89"/>
    <w:rsid w:val="00753648"/>
    <w:rsid w:val="0077017E"/>
    <w:rsid w:val="00770CAF"/>
    <w:rsid w:val="007764F5"/>
    <w:rsid w:val="00784C23"/>
    <w:rsid w:val="007857A2"/>
    <w:rsid w:val="00787A18"/>
    <w:rsid w:val="00787ABC"/>
    <w:rsid w:val="00796020"/>
    <w:rsid w:val="007A662C"/>
    <w:rsid w:val="007B162B"/>
    <w:rsid w:val="007B17F0"/>
    <w:rsid w:val="007C41EC"/>
    <w:rsid w:val="007C6D2F"/>
    <w:rsid w:val="007D15A7"/>
    <w:rsid w:val="007D2052"/>
    <w:rsid w:val="007E0DDF"/>
    <w:rsid w:val="007E4126"/>
    <w:rsid w:val="007E4482"/>
    <w:rsid w:val="007F69BA"/>
    <w:rsid w:val="007F77EE"/>
    <w:rsid w:val="008227EC"/>
    <w:rsid w:val="00830389"/>
    <w:rsid w:val="00833056"/>
    <w:rsid w:val="00842181"/>
    <w:rsid w:val="00846A95"/>
    <w:rsid w:val="00850847"/>
    <w:rsid w:val="00855032"/>
    <w:rsid w:val="00863533"/>
    <w:rsid w:val="008638CD"/>
    <w:rsid w:val="00863E0E"/>
    <w:rsid w:val="008721DC"/>
    <w:rsid w:val="0087644B"/>
    <w:rsid w:val="0088396A"/>
    <w:rsid w:val="00890AAC"/>
    <w:rsid w:val="0089164C"/>
    <w:rsid w:val="008A0D53"/>
    <w:rsid w:val="008B0790"/>
    <w:rsid w:val="008B1E88"/>
    <w:rsid w:val="008B36A0"/>
    <w:rsid w:val="008C178B"/>
    <w:rsid w:val="008C22EC"/>
    <w:rsid w:val="008C4117"/>
    <w:rsid w:val="008D141F"/>
    <w:rsid w:val="008D1E6E"/>
    <w:rsid w:val="008E1500"/>
    <w:rsid w:val="008E62E3"/>
    <w:rsid w:val="008E74B0"/>
    <w:rsid w:val="008F775D"/>
    <w:rsid w:val="00900C5E"/>
    <w:rsid w:val="00906BE7"/>
    <w:rsid w:val="00911FA7"/>
    <w:rsid w:val="009140BD"/>
    <w:rsid w:val="009201A3"/>
    <w:rsid w:val="0092248E"/>
    <w:rsid w:val="00923C4B"/>
    <w:rsid w:val="00932206"/>
    <w:rsid w:val="0093640F"/>
    <w:rsid w:val="00942608"/>
    <w:rsid w:val="00954380"/>
    <w:rsid w:val="00960E8E"/>
    <w:rsid w:val="0096326D"/>
    <w:rsid w:val="00967C00"/>
    <w:rsid w:val="00970BBA"/>
    <w:rsid w:val="009717AB"/>
    <w:rsid w:val="009722D5"/>
    <w:rsid w:val="00972EC8"/>
    <w:rsid w:val="00975BDB"/>
    <w:rsid w:val="0098146E"/>
    <w:rsid w:val="00982657"/>
    <w:rsid w:val="00985A6E"/>
    <w:rsid w:val="00993824"/>
    <w:rsid w:val="009938FF"/>
    <w:rsid w:val="0099640B"/>
    <w:rsid w:val="0099741B"/>
    <w:rsid w:val="009A0111"/>
    <w:rsid w:val="009A743A"/>
    <w:rsid w:val="009B009E"/>
    <w:rsid w:val="009B0B9A"/>
    <w:rsid w:val="009B2D35"/>
    <w:rsid w:val="009B2D97"/>
    <w:rsid w:val="009C4912"/>
    <w:rsid w:val="009D23B9"/>
    <w:rsid w:val="009D2FED"/>
    <w:rsid w:val="009D6A67"/>
    <w:rsid w:val="009E1431"/>
    <w:rsid w:val="009E1726"/>
    <w:rsid w:val="009E2AC3"/>
    <w:rsid w:val="009E5486"/>
    <w:rsid w:val="009F36F5"/>
    <w:rsid w:val="00A07FBC"/>
    <w:rsid w:val="00A12979"/>
    <w:rsid w:val="00A158E2"/>
    <w:rsid w:val="00A17F69"/>
    <w:rsid w:val="00A22638"/>
    <w:rsid w:val="00A30F41"/>
    <w:rsid w:val="00A536DF"/>
    <w:rsid w:val="00A616A2"/>
    <w:rsid w:val="00A6182F"/>
    <w:rsid w:val="00A61EFC"/>
    <w:rsid w:val="00A62134"/>
    <w:rsid w:val="00A747BB"/>
    <w:rsid w:val="00A75C80"/>
    <w:rsid w:val="00A801F9"/>
    <w:rsid w:val="00A86770"/>
    <w:rsid w:val="00AA5E04"/>
    <w:rsid w:val="00AA7B24"/>
    <w:rsid w:val="00AB38D5"/>
    <w:rsid w:val="00AB71C1"/>
    <w:rsid w:val="00AC2E11"/>
    <w:rsid w:val="00AC48B9"/>
    <w:rsid w:val="00AC4C00"/>
    <w:rsid w:val="00AC5D69"/>
    <w:rsid w:val="00AD4732"/>
    <w:rsid w:val="00AD48D7"/>
    <w:rsid w:val="00AD49E4"/>
    <w:rsid w:val="00AD4ADF"/>
    <w:rsid w:val="00AE37B0"/>
    <w:rsid w:val="00AE404E"/>
    <w:rsid w:val="00AF59AB"/>
    <w:rsid w:val="00AF71DC"/>
    <w:rsid w:val="00B01E97"/>
    <w:rsid w:val="00B16A44"/>
    <w:rsid w:val="00B22792"/>
    <w:rsid w:val="00B25FED"/>
    <w:rsid w:val="00B31F25"/>
    <w:rsid w:val="00B32042"/>
    <w:rsid w:val="00B528C8"/>
    <w:rsid w:val="00B54269"/>
    <w:rsid w:val="00B55B2D"/>
    <w:rsid w:val="00B64791"/>
    <w:rsid w:val="00B675CD"/>
    <w:rsid w:val="00B70C45"/>
    <w:rsid w:val="00B84749"/>
    <w:rsid w:val="00B961FD"/>
    <w:rsid w:val="00B96446"/>
    <w:rsid w:val="00B96C4A"/>
    <w:rsid w:val="00BA5AFB"/>
    <w:rsid w:val="00BB1716"/>
    <w:rsid w:val="00BB71E3"/>
    <w:rsid w:val="00BD3112"/>
    <w:rsid w:val="00BD4656"/>
    <w:rsid w:val="00BD4B38"/>
    <w:rsid w:val="00BD63F1"/>
    <w:rsid w:val="00BE06C2"/>
    <w:rsid w:val="00BE26F0"/>
    <w:rsid w:val="00BF0EC9"/>
    <w:rsid w:val="00C0565C"/>
    <w:rsid w:val="00C07D24"/>
    <w:rsid w:val="00C128F2"/>
    <w:rsid w:val="00C17E91"/>
    <w:rsid w:val="00C237D6"/>
    <w:rsid w:val="00C24740"/>
    <w:rsid w:val="00C26B64"/>
    <w:rsid w:val="00C361E7"/>
    <w:rsid w:val="00C44514"/>
    <w:rsid w:val="00C51364"/>
    <w:rsid w:val="00C62397"/>
    <w:rsid w:val="00C64AE9"/>
    <w:rsid w:val="00C670FE"/>
    <w:rsid w:val="00C7534D"/>
    <w:rsid w:val="00C76CFD"/>
    <w:rsid w:val="00C838F4"/>
    <w:rsid w:val="00C874B4"/>
    <w:rsid w:val="00C92F6C"/>
    <w:rsid w:val="00CA3FB7"/>
    <w:rsid w:val="00CA50B4"/>
    <w:rsid w:val="00CB3093"/>
    <w:rsid w:val="00CB32A5"/>
    <w:rsid w:val="00CB4A80"/>
    <w:rsid w:val="00CB4D64"/>
    <w:rsid w:val="00CC27F4"/>
    <w:rsid w:val="00CC7812"/>
    <w:rsid w:val="00CD1698"/>
    <w:rsid w:val="00CD2B7F"/>
    <w:rsid w:val="00CE0FCC"/>
    <w:rsid w:val="00CE30AE"/>
    <w:rsid w:val="00D252D1"/>
    <w:rsid w:val="00D26C26"/>
    <w:rsid w:val="00D27DA4"/>
    <w:rsid w:val="00D30B46"/>
    <w:rsid w:val="00D32350"/>
    <w:rsid w:val="00D35212"/>
    <w:rsid w:val="00D42451"/>
    <w:rsid w:val="00D47264"/>
    <w:rsid w:val="00D526F2"/>
    <w:rsid w:val="00D64A59"/>
    <w:rsid w:val="00D655B2"/>
    <w:rsid w:val="00D744BD"/>
    <w:rsid w:val="00D76880"/>
    <w:rsid w:val="00D76B45"/>
    <w:rsid w:val="00D8112F"/>
    <w:rsid w:val="00D826C6"/>
    <w:rsid w:val="00D94170"/>
    <w:rsid w:val="00D959FD"/>
    <w:rsid w:val="00DA230E"/>
    <w:rsid w:val="00DA6A86"/>
    <w:rsid w:val="00DA6D4B"/>
    <w:rsid w:val="00DB416B"/>
    <w:rsid w:val="00DC49C5"/>
    <w:rsid w:val="00DD26EA"/>
    <w:rsid w:val="00DE0154"/>
    <w:rsid w:val="00DE0B42"/>
    <w:rsid w:val="00DE3CB3"/>
    <w:rsid w:val="00DF0331"/>
    <w:rsid w:val="00E01A4F"/>
    <w:rsid w:val="00E103E9"/>
    <w:rsid w:val="00E150AE"/>
    <w:rsid w:val="00E21C75"/>
    <w:rsid w:val="00E33EBF"/>
    <w:rsid w:val="00E3407D"/>
    <w:rsid w:val="00E34203"/>
    <w:rsid w:val="00E41A31"/>
    <w:rsid w:val="00E47AB1"/>
    <w:rsid w:val="00E52427"/>
    <w:rsid w:val="00E607F4"/>
    <w:rsid w:val="00E71A42"/>
    <w:rsid w:val="00E73546"/>
    <w:rsid w:val="00E73729"/>
    <w:rsid w:val="00E763A7"/>
    <w:rsid w:val="00E82FAC"/>
    <w:rsid w:val="00E90068"/>
    <w:rsid w:val="00EA4A9C"/>
    <w:rsid w:val="00EA509C"/>
    <w:rsid w:val="00EB28F6"/>
    <w:rsid w:val="00EB3479"/>
    <w:rsid w:val="00EB5BBC"/>
    <w:rsid w:val="00EB7558"/>
    <w:rsid w:val="00EC3461"/>
    <w:rsid w:val="00EC68C8"/>
    <w:rsid w:val="00EC691F"/>
    <w:rsid w:val="00ED47B0"/>
    <w:rsid w:val="00EE234E"/>
    <w:rsid w:val="00EF0B15"/>
    <w:rsid w:val="00EF323E"/>
    <w:rsid w:val="00F02E3D"/>
    <w:rsid w:val="00F02EFD"/>
    <w:rsid w:val="00F0366E"/>
    <w:rsid w:val="00F07534"/>
    <w:rsid w:val="00F1004A"/>
    <w:rsid w:val="00F233C7"/>
    <w:rsid w:val="00F27AFB"/>
    <w:rsid w:val="00F45283"/>
    <w:rsid w:val="00F60E7D"/>
    <w:rsid w:val="00F6171E"/>
    <w:rsid w:val="00F644AF"/>
    <w:rsid w:val="00F65A6C"/>
    <w:rsid w:val="00F7178F"/>
    <w:rsid w:val="00F862CE"/>
    <w:rsid w:val="00F875CF"/>
    <w:rsid w:val="00F8766F"/>
    <w:rsid w:val="00F912BD"/>
    <w:rsid w:val="00F957C6"/>
    <w:rsid w:val="00F95A85"/>
    <w:rsid w:val="00FA005B"/>
    <w:rsid w:val="00FA6192"/>
    <w:rsid w:val="00FB3D26"/>
    <w:rsid w:val="00FB5B2B"/>
    <w:rsid w:val="00FC1E2A"/>
    <w:rsid w:val="00FC2107"/>
    <w:rsid w:val="00FC372C"/>
    <w:rsid w:val="00FC37C4"/>
    <w:rsid w:val="00FD0900"/>
    <w:rsid w:val="00FD16CB"/>
    <w:rsid w:val="00FE34A3"/>
    <w:rsid w:val="00FE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C5E"/>
    <w:pPr>
      <w:suppressAutoHyphens/>
    </w:pPr>
    <w:rPr>
      <w:spacing w:val="-2"/>
      <w:position w:val="-2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00C5E"/>
    <w:pPr>
      <w:tabs>
        <w:tab w:val="center" w:pos="4419"/>
        <w:tab w:val="right" w:pos="8838"/>
      </w:tabs>
    </w:pPr>
    <w:rPr>
      <w:rFonts w:ascii="CastleT" w:hAnsi="CastleT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00C5E"/>
    <w:rPr>
      <w:rFonts w:ascii="CastleT" w:hAnsi="CastleT" w:cs="Times New Roman"/>
      <w:spacing w:val="-2"/>
      <w:position w:val="-2"/>
      <w:sz w:val="28"/>
      <w:szCs w:val="28"/>
      <w:lang w:val="pt-BR" w:eastAsia="ar-SA" w:bidi="ar-SA"/>
    </w:rPr>
  </w:style>
  <w:style w:type="paragraph" w:styleId="Rodap">
    <w:name w:val="footer"/>
    <w:basedOn w:val="Normal"/>
    <w:link w:val="RodapChar"/>
    <w:uiPriority w:val="99"/>
    <w:rsid w:val="00900C5E"/>
    <w:pPr>
      <w:tabs>
        <w:tab w:val="center" w:pos="4419"/>
        <w:tab w:val="right" w:pos="8838"/>
      </w:tabs>
    </w:pPr>
    <w:rPr>
      <w:rFonts w:ascii="CastleT" w:hAnsi="CastleT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00C5E"/>
    <w:rPr>
      <w:rFonts w:ascii="CastleT" w:hAnsi="CastleT" w:cs="Times New Roman"/>
      <w:spacing w:val="-2"/>
      <w:position w:val="-2"/>
      <w:sz w:val="28"/>
      <w:szCs w:val="28"/>
      <w:lang w:val="pt-BR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robertor</dc:creator>
  <cp:lastModifiedBy>Sean Carlisto de Alvarenga</cp:lastModifiedBy>
  <cp:revision>2</cp:revision>
  <dcterms:created xsi:type="dcterms:W3CDTF">2022-01-04T17:30:00Z</dcterms:created>
  <dcterms:modified xsi:type="dcterms:W3CDTF">2022-01-04T17:30:00Z</dcterms:modified>
</cp:coreProperties>
</file>