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12" w:rsidRPr="00E03EA6" w:rsidRDefault="00505412" w:rsidP="00E03EA6">
      <w:pPr>
        <w:jc w:val="center"/>
        <w:rPr>
          <w:rFonts w:ascii="Segoe UI Semilight" w:hAnsi="Segoe UI Semilight" w:cs="Segoe UI Semilight"/>
        </w:rPr>
      </w:pPr>
    </w:p>
    <w:p w:rsidR="00260038" w:rsidRPr="00E03EA6" w:rsidRDefault="00E03EA6" w:rsidP="00E03EA6">
      <w:pPr>
        <w:jc w:val="center"/>
        <w:rPr>
          <w:rFonts w:ascii="Segoe UI Semilight" w:hAnsi="Segoe UI Semilight" w:cs="Segoe UI Semilight"/>
          <w:b/>
          <w:bCs/>
        </w:rPr>
      </w:pPr>
      <w:r w:rsidRPr="00E03EA6">
        <w:rPr>
          <w:rFonts w:ascii="Segoe UI Semilight" w:hAnsi="Segoe UI Semilight" w:cs="Segoe UI Semilight"/>
          <w:b/>
          <w:bCs/>
        </w:rPr>
        <w:t>DECLARAÇÃO DE PEQUENO GERADOR</w:t>
      </w:r>
    </w:p>
    <w:p w:rsidR="00E03EA6" w:rsidRPr="00E03EA6" w:rsidRDefault="00E03EA6" w:rsidP="00E03EA6">
      <w:pPr>
        <w:jc w:val="center"/>
        <w:rPr>
          <w:rFonts w:ascii="Segoe UI Semilight" w:hAnsi="Segoe UI Semilight" w:cs="Segoe UI Semilight"/>
          <w:b/>
        </w:rPr>
      </w:pPr>
      <w:r w:rsidRPr="00E03EA6">
        <w:rPr>
          <w:rFonts w:ascii="Segoe UI Semilight" w:hAnsi="Segoe UI Semilight" w:cs="Segoe UI Semilight"/>
          <w:b/>
          <w:bCs/>
        </w:rPr>
        <w:t>PLANO DE GERENCIAMENTO DE RESÍDUOS DA CONSTRUÇÃO CIVIL</w:t>
      </w:r>
    </w:p>
    <w:p w:rsidR="00032B0F" w:rsidRDefault="00032B0F" w:rsidP="00032B0F"/>
    <w:p w:rsidR="00E03EA6" w:rsidRPr="00E03EA6" w:rsidRDefault="00E03EA6" w:rsidP="00E03EA6">
      <w:pPr>
        <w:pStyle w:val="PargrafodaLista"/>
        <w:numPr>
          <w:ilvl w:val="0"/>
          <w:numId w:val="3"/>
        </w:num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Identificação do Proprietário</w:t>
      </w:r>
    </w:p>
    <w:p w:rsidR="00E03EA6" w:rsidRPr="00E03EA6" w:rsidRDefault="00E03EA6" w:rsidP="00E03EA6">
      <w:pPr>
        <w:pStyle w:val="PargrafodaLista"/>
        <w:rPr>
          <w:rFonts w:ascii="Segoe UI Semilight" w:hAnsi="Segoe UI Semilight" w:cs="Segoe UI Semilight"/>
          <w:sz w:val="22"/>
          <w:szCs w:val="2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03EA6" w:rsidRPr="00E03EA6" w:rsidTr="00E03EA6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Proprietário: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Endereço Completo: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CPF ou CNPJ: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 xml:space="preserve">Responsável Legal (quando pessoa jurídica):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 xml:space="preserve">Telefone: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03EA6" w:rsidRPr="00E03EA6" w:rsidRDefault="00E03EA6" w:rsidP="00E03EA6">
      <w:pPr>
        <w:pStyle w:val="PargrafodaLista"/>
        <w:rPr>
          <w:rFonts w:ascii="Segoe UI Semilight" w:hAnsi="Segoe UI Semilight" w:cs="Segoe UI Semilight"/>
          <w:sz w:val="22"/>
          <w:szCs w:val="22"/>
        </w:rPr>
      </w:pPr>
    </w:p>
    <w:p w:rsidR="00E03EA6" w:rsidRPr="00E03EA6" w:rsidRDefault="00E03EA6" w:rsidP="00E03EA6">
      <w:pPr>
        <w:pStyle w:val="PargrafodaLista"/>
        <w:numPr>
          <w:ilvl w:val="0"/>
          <w:numId w:val="3"/>
        </w:numPr>
        <w:rPr>
          <w:rFonts w:ascii="Segoe UI Semilight" w:hAnsi="Segoe UI Semilight" w:cs="Segoe UI Semilight"/>
        </w:rPr>
      </w:pPr>
      <w:r w:rsidRPr="00E03EA6">
        <w:rPr>
          <w:rFonts w:ascii="Segoe UI Semilight" w:hAnsi="Segoe UI Semilight" w:cs="Segoe UI Semilight"/>
        </w:rPr>
        <w:t xml:space="preserve">Identificação do Profissional </w:t>
      </w:r>
    </w:p>
    <w:p w:rsidR="00E03EA6" w:rsidRPr="00E03EA6" w:rsidRDefault="00E03EA6" w:rsidP="00E03EA6">
      <w:pPr>
        <w:ind w:left="360"/>
        <w:rPr>
          <w:rFonts w:ascii="Segoe UI Semilight" w:hAnsi="Segoe UI Semilight" w:cs="Segoe UI Semilight"/>
          <w:sz w:val="22"/>
          <w:szCs w:val="2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03EA6" w:rsidRPr="00E03EA6" w:rsidTr="00E03EA6">
        <w:trPr>
          <w:trHeight w:val="30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Responsável Técnico: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Registro do Conselho: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 xml:space="preserve">ART/RRT: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 xml:space="preserve">Telefone: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03EA6" w:rsidRPr="00E03EA6" w:rsidRDefault="00E03EA6" w:rsidP="00E03EA6">
      <w:pPr>
        <w:ind w:left="360"/>
        <w:rPr>
          <w:rFonts w:ascii="Segoe UI Semilight" w:hAnsi="Segoe UI Semilight" w:cs="Segoe UI Semilight"/>
          <w:sz w:val="22"/>
          <w:szCs w:val="22"/>
        </w:rPr>
      </w:pPr>
    </w:p>
    <w:p w:rsidR="00E03EA6" w:rsidRPr="00E03EA6" w:rsidRDefault="00E03EA6" w:rsidP="00E03EA6">
      <w:pPr>
        <w:pStyle w:val="PargrafodaLista"/>
        <w:numPr>
          <w:ilvl w:val="0"/>
          <w:numId w:val="3"/>
        </w:num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Identificação da Obra</w:t>
      </w:r>
    </w:p>
    <w:p w:rsidR="00E03EA6" w:rsidRPr="00E03EA6" w:rsidRDefault="00E03EA6" w:rsidP="00E03EA6">
      <w:pPr>
        <w:pStyle w:val="PargrafodaLista"/>
        <w:rPr>
          <w:rFonts w:ascii="Segoe UI Semilight" w:hAnsi="Segoe UI Semilight" w:cs="Segoe UI Semilight"/>
          <w:sz w:val="22"/>
          <w:szCs w:val="2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03EA6" w:rsidRPr="00E03EA6" w:rsidTr="00E03EA6">
        <w:trPr>
          <w:trHeight w:val="30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 xml:space="preserve">Endereço Completo: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 xml:space="preserve">Quadra e Lote: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 xml:space="preserve">Inscrição Imobiliária: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Tipo de Obra (Construção, Ampliação, Reforma ou Demolição):</w:t>
            </w:r>
            <w:r w:rsidR="00DE25FF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  <w:t xml:space="preserve">Área Total: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E03EA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</w:tr>
      <w:tr w:rsidR="00E03EA6" w:rsidRPr="00E03EA6" w:rsidTr="00E03E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EA6" w:rsidRPr="00E03EA6" w:rsidRDefault="00E03EA6" w:rsidP="00E03EA6">
            <w:pPr>
              <w:rPr>
                <w:rFonts w:ascii="Segoe UI Semili[" w:hAnsi="Segoe UI Semili[" w:cs="Calibri"/>
                <w:color w:val="000000"/>
                <w:sz w:val="22"/>
                <w:szCs w:val="22"/>
              </w:rPr>
            </w:pPr>
            <w:r w:rsidRPr="00E03EA6">
              <w:rPr>
                <w:rFonts w:ascii="Segoe UI Semili[" w:hAnsi="Segoe UI Semili[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03EA6" w:rsidRDefault="00E03EA6" w:rsidP="00E03EA6">
      <w:pPr>
        <w:pStyle w:val="PargrafodaLista"/>
        <w:rPr>
          <w:rFonts w:ascii="Segoe UI Semilight" w:hAnsi="Segoe UI Semilight" w:cs="Segoe UI Semilight"/>
        </w:rPr>
      </w:pPr>
    </w:p>
    <w:p w:rsidR="00E03EA6" w:rsidRDefault="00E03EA6" w:rsidP="00E03EA6">
      <w:pPr>
        <w:pStyle w:val="PargrafodaLista"/>
        <w:rPr>
          <w:rFonts w:ascii="Segoe UI Semilight" w:hAnsi="Segoe UI Semilight" w:cs="Segoe UI Semilight"/>
        </w:rPr>
      </w:pPr>
    </w:p>
    <w:p w:rsidR="00E03EA6" w:rsidRDefault="00E03EA6" w:rsidP="00E03EA6">
      <w:pPr>
        <w:rPr>
          <w:rFonts w:ascii="Segoe UI Semilight" w:hAnsi="Segoe UI Semilight" w:cs="Segoe UI Semilight"/>
          <w:b/>
        </w:rPr>
      </w:pPr>
      <w:r w:rsidRPr="00E03EA6">
        <w:rPr>
          <w:rFonts w:ascii="Segoe UI Semilight" w:hAnsi="Segoe UI Semilight" w:cs="Segoe UI Semilight"/>
          <w:b/>
        </w:rPr>
        <w:lastRenderedPageBreak/>
        <w:t xml:space="preserve">DECLARO: </w:t>
      </w:r>
    </w:p>
    <w:p w:rsidR="00E03EA6" w:rsidRDefault="00E03EA6" w:rsidP="00E03EA6">
      <w:pPr>
        <w:rPr>
          <w:rFonts w:ascii="Segoe UI Semilight" w:hAnsi="Segoe UI Semilight" w:cs="Segoe UI Semilight"/>
          <w:b/>
        </w:rPr>
      </w:pPr>
    </w:p>
    <w:p w:rsidR="00E03EA6" w:rsidRDefault="00E03EA6" w:rsidP="004C1B26">
      <w:pPr>
        <w:pStyle w:val="PargrafodaLista"/>
        <w:numPr>
          <w:ilvl w:val="0"/>
          <w:numId w:val="4"/>
        </w:numPr>
        <w:spacing w:line="360" w:lineRule="auto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Que a obra descrita não ultrapassa </w:t>
      </w:r>
      <w:r w:rsidR="004C1B26">
        <w:rPr>
          <w:rFonts w:ascii="Segoe UI Semilight" w:hAnsi="Segoe UI Semilight" w:cs="Segoe UI Semilight"/>
        </w:rPr>
        <w:t>30m³ (trinta metros quadrados) de área construída e tem características em razão das quais irá gerar menos de 3m³ (três metros cúbicos) de resíduos.</w:t>
      </w:r>
    </w:p>
    <w:p w:rsidR="004C1B26" w:rsidRDefault="004C1B26" w:rsidP="004C1B26">
      <w:pPr>
        <w:pStyle w:val="PargrafodaLista"/>
        <w:numPr>
          <w:ilvl w:val="0"/>
          <w:numId w:val="4"/>
        </w:numPr>
        <w:spacing w:line="360" w:lineRule="auto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Estar ciente que o</w:t>
      </w:r>
      <w:r w:rsidR="00DE25FF">
        <w:rPr>
          <w:rFonts w:ascii="Segoe UI Semilight" w:hAnsi="Segoe UI Semilight" w:cs="Segoe UI Semilight"/>
        </w:rPr>
        <w:t>s</w:t>
      </w:r>
      <w:r>
        <w:rPr>
          <w:rFonts w:ascii="Segoe UI Semilight" w:hAnsi="Segoe UI Semilight" w:cs="Segoe UI Semilight"/>
        </w:rPr>
        <w:t xml:space="preserve"> resíduos deverão ser destinados a locais devidamente licenciados e que a destinação inadequada, disposição nas vias públicas, áreas verdes ou fundos de Vale estão sujeitas a multa e apuração de crime ambiental. </w:t>
      </w:r>
    </w:p>
    <w:p w:rsidR="004C1B26" w:rsidRDefault="004C1B26" w:rsidP="004C1B26">
      <w:pPr>
        <w:pStyle w:val="PargrafodaLista"/>
        <w:spacing w:line="360" w:lineRule="auto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spacing w:line="360" w:lineRule="auto"/>
        <w:jc w:val="right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Apucarana, (INSERIR DATA)</w:t>
      </w:r>
    </w:p>
    <w:p w:rsidR="004C1B26" w:rsidRDefault="004C1B26" w:rsidP="004C1B26">
      <w:pPr>
        <w:pStyle w:val="PargrafodaLista"/>
        <w:spacing w:line="360" w:lineRule="auto"/>
        <w:jc w:val="right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spacing w:line="360" w:lineRule="auto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spacing w:line="360" w:lineRule="auto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_______________________________                        _______________________________</w:t>
      </w:r>
    </w:p>
    <w:p w:rsidR="004C1B26" w:rsidRDefault="004C1B26" w:rsidP="004C1B26">
      <w:pPr>
        <w:pStyle w:val="PargrafodaLista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   Assinatura do Proprietário </w:t>
      </w:r>
      <w:r w:rsidR="00DE25FF">
        <w:rPr>
          <w:rFonts w:ascii="Segoe UI Semilight" w:hAnsi="Segoe UI Semilight" w:cs="Segoe UI Semilight"/>
        </w:rPr>
        <w:t xml:space="preserve">                              </w:t>
      </w:r>
      <w:r>
        <w:rPr>
          <w:rFonts w:ascii="Segoe UI Semilight" w:hAnsi="Segoe UI Semilight" w:cs="Segoe UI Semilight"/>
        </w:rPr>
        <w:t>Assinatura do Profissional</w:t>
      </w:r>
    </w:p>
    <w:p w:rsidR="004C1B26" w:rsidRDefault="004C1B26" w:rsidP="004C1B26">
      <w:pPr>
        <w:pStyle w:val="PargrafodaLista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jc w:val="right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jc w:val="right"/>
        <w:rPr>
          <w:rFonts w:ascii="Segoe UI Semilight" w:hAnsi="Segoe UI Semilight" w:cs="Segoe UI Semilight"/>
        </w:rPr>
      </w:pPr>
    </w:p>
    <w:p w:rsidR="004C1B26" w:rsidRDefault="004C1B26" w:rsidP="004C1B26">
      <w:pPr>
        <w:pStyle w:val="PargrafodaLista"/>
        <w:jc w:val="right"/>
        <w:rPr>
          <w:rFonts w:ascii="Segoe UI Semilight" w:hAnsi="Segoe UI Semilight" w:cs="Segoe UI Semilight"/>
        </w:rPr>
      </w:pPr>
    </w:p>
    <w:p w:rsidR="004C1B26" w:rsidRPr="004C1B26" w:rsidRDefault="004C1B26" w:rsidP="004C1B26">
      <w:pPr>
        <w:pStyle w:val="PargrafodaLista"/>
        <w:jc w:val="right"/>
        <w:rPr>
          <w:rFonts w:ascii="Segoe UI Semilight" w:hAnsi="Segoe UI Semilight" w:cs="Segoe UI Semilight"/>
          <w:b/>
        </w:rPr>
      </w:pPr>
      <w:r w:rsidRPr="004C1B26">
        <w:rPr>
          <w:rFonts w:ascii="Segoe UI Semilight" w:hAnsi="Segoe UI Semilight" w:cs="Segoe UI Semilight"/>
          <w:b/>
        </w:rPr>
        <w:t>PREFEITURA DO MUNICÍPIO DE APUCARANA</w:t>
      </w:r>
    </w:p>
    <w:p w:rsidR="004C1B26" w:rsidRDefault="004C1B26" w:rsidP="004C1B26">
      <w:pPr>
        <w:pStyle w:val="PargrafodaLista"/>
        <w:jc w:val="right"/>
        <w:rPr>
          <w:rFonts w:ascii="Segoe UI Semilight" w:hAnsi="Segoe UI Semilight" w:cs="Segoe UI Semilight"/>
          <w:b/>
        </w:rPr>
      </w:pPr>
    </w:p>
    <w:p w:rsidR="004C1B26" w:rsidRDefault="004C1B26" w:rsidP="004C1B26">
      <w:pPr>
        <w:pStyle w:val="PargrafodaLista"/>
        <w:jc w:val="right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Protocolo n° ___________________________________</w:t>
      </w:r>
    </w:p>
    <w:p w:rsidR="004C1B26" w:rsidRDefault="004C1B26" w:rsidP="004C1B26">
      <w:pPr>
        <w:pStyle w:val="PargrafodaLista"/>
        <w:jc w:val="right"/>
        <w:rPr>
          <w:rFonts w:ascii="Segoe UI Semilight" w:hAnsi="Segoe UI Semilight" w:cs="Segoe UI Semilight"/>
          <w:b/>
        </w:rPr>
      </w:pPr>
    </w:p>
    <w:p w:rsidR="004C1B26" w:rsidRDefault="004C1B26" w:rsidP="004C1B26">
      <w:pPr>
        <w:pStyle w:val="PargrafodaLista"/>
        <w:jc w:val="right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DATA: ________/________/________</w:t>
      </w:r>
    </w:p>
    <w:p w:rsidR="004C1B26" w:rsidRDefault="004C1B26" w:rsidP="004C1B26">
      <w:pPr>
        <w:pStyle w:val="PargrafodaLista"/>
        <w:rPr>
          <w:rFonts w:ascii="Segoe UI Semilight" w:hAnsi="Segoe UI Semilight" w:cs="Segoe UI Semilight"/>
          <w:b/>
        </w:rPr>
      </w:pPr>
    </w:p>
    <w:p w:rsidR="004C1B26" w:rsidRDefault="004C1B26" w:rsidP="004C1B26">
      <w:pPr>
        <w:pStyle w:val="PargrafodaLista"/>
        <w:rPr>
          <w:rFonts w:ascii="Segoe UI Semilight" w:hAnsi="Segoe UI Semilight" w:cs="Segoe UI Semilight"/>
          <w:b/>
        </w:rPr>
      </w:pPr>
    </w:p>
    <w:p w:rsidR="004C1B26" w:rsidRDefault="004C1B26" w:rsidP="004C1B26">
      <w:pPr>
        <w:pStyle w:val="PargrafodaLista"/>
        <w:rPr>
          <w:rFonts w:ascii="Segoe UI Semilight" w:hAnsi="Segoe UI Semilight" w:cs="Segoe UI Semilight"/>
          <w:b/>
        </w:rPr>
      </w:pPr>
    </w:p>
    <w:p w:rsidR="004C1B26" w:rsidRDefault="004C1B26" w:rsidP="004C1B26">
      <w:pPr>
        <w:pStyle w:val="PargrafodaLista"/>
        <w:rPr>
          <w:rFonts w:ascii="Segoe UI Semilight" w:hAnsi="Segoe UI Semilight" w:cs="Segoe UI Semilight"/>
          <w:b/>
        </w:rPr>
      </w:pPr>
    </w:p>
    <w:p w:rsidR="004C1B26" w:rsidRDefault="004C1B26" w:rsidP="004C1B26">
      <w:pPr>
        <w:pStyle w:val="PargrafodaLista"/>
        <w:rPr>
          <w:rFonts w:ascii="Segoe UI Semilight" w:hAnsi="Segoe UI Semilight" w:cs="Segoe UI Semilight"/>
          <w:b/>
        </w:rPr>
      </w:pPr>
    </w:p>
    <w:p w:rsidR="004C1B26" w:rsidRDefault="004C1B26" w:rsidP="004C1B26">
      <w:pPr>
        <w:pStyle w:val="PargrafodaLista"/>
        <w:jc w:val="center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_________________________________________________</w:t>
      </w:r>
    </w:p>
    <w:p w:rsidR="004C1B26" w:rsidRDefault="004C1B26" w:rsidP="004C1B26">
      <w:pPr>
        <w:pStyle w:val="PargrafodaLista"/>
        <w:jc w:val="center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Secretaria Municipal de Obras</w:t>
      </w:r>
    </w:p>
    <w:p w:rsidR="004C1B26" w:rsidRPr="004C1B26" w:rsidRDefault="004C1B26" w:rsidP="004C1B26">
      <w:pPr>
        <w:pStyle w:val="PargrafodaLista"/>
        <w:jc w:val="center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Departamento de Aprovação de Projetos</w:t>
      </w:r>
    </w:p>
    <w:p w:rsidR="004C1B26" w:rsidRPr="00E03EA6" w:rsidRDefault="004C1B26" w:rsidP="00E03EA6">
      <w:pPr>
        <w:rPr>
          <w:rFonts w:ascii="Segoe UI Semilight" w:hAnsi="Segoe UI Semilight" w:cs="Segoe UI Semilight"/>
        </w:rPr>
      </w:pPr>
    </w:p>
    <w:sectPr w:rsidR="004C1B26" w:rsidRPr="00E03EA6" w:rsidSect="00176868">
      <w:headerReference w:type="default" r:id="rId7"/>
      <w:footerReference w:type="default" r:id="rId8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42" w:rsidRDefault="002E5142" w:rsidP="00E03EA6">
      <w:r>
        <w:separator/>
      </w:r>
    </w:p>
  </w:endnote>
  <w:endnote w:type="continuationSeparator" w:id="1">
    <w:p w:rsidR="002E5142" w:rsidRDefault="002E5142" w:rsidP="00E03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li[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26" w:rsidRPr="004C1B26" w:rsidRDefault="004C1B26">
    <w:pPr>
      <w:pStyle w:val="Rodap"/>
      <w:rPr>
        <w:rFonts w:ascii="Segoe UI Semilight" w:hAnsi="Segoe UI Semilight" w:cs="Segoe UI Semilight"/>
        <w:sz w:val="20"/>
        <w:szCs w:val="20"/>
      </w:rPr>
    </w:pPr>
    <w:r w:rsidRPr="004C1B26">
      <w:rPr>
        <w:rFonts w:ascii="Segoe UI Semilight" w:hAnsi="Segoe UI Semilight" w:cs="Segoe UI Semilight"/>
        <w:sz w:val="20"/>
        <w:szCs w:val="20"/>
      </w:rPr>
      <w:t xml:space="preserve">Formulário deve ser protocolado junto a aprovação do projeto em 2 </w:t>
    </w:r>
    <w:r>
      <w:rPr>
        <w:rFonts w:ascii="Segoe UI Semilight" w:hAnsi="Segoe UI Semilight" w:cs="Segoe UI Semilight"/>
        <w:sz w:val="20"/>
        <w:szCs w:val="20"/>
      </w:rPr>
      <w:t xml:space="preserve">(duas) </w:t>
    </w:r>
    <w:r w:rsidRPr="004C1B26">
      <w:rPr>
        <w:rFonts w:ascii="Segoe UI Semilight" w:hAnsi="Segoe UI Semilight" w:cs="Segoe UI Semilight"/>
        <w:sz w:val="20"/>
        <w:szCs w:val="20"/>
      </w:rPr>
      <w:t xml:space="preserve">vias com preenchimento eletrônico. </w:t>
    </w:r>
  </w:p>
  <w:p w:rsidR="004C1B26" w:rsidRDefault="004C1B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42" w:rsidRDefault="002E5142" w:rsidP="00E03EA6">
      <w:r>
        <w:separator/>
      </w:r>
    </w:p>
  </w:footnote>
  <w:footnote w:type="continuationSeparator" w:id="1">
    <w:p w:rsidR="002E5142" w:rsidRDefault="002E5142" w:rsidP="00E03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A6" w:rsidRDefault="00E03EA6">
    <w:pPr>
      <w:pStyle w:val="Cabealho"/>
    </w:pPr>
    <w:r w:rsidRPr="00E03EA6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102235</wp:posOffset>
          </wp:positionV>
          <wp:extent cx="6457950" cy="742950"/>
          <wp:effectExtent l="19050" t="0" r="0" b="0"/>
          <wp:wrapThrough wrapText="bothSides">
            <wp:wrapPolygon edited="0">
              <wp:start x="-64" y="0"/>
              <wp:lineTo x="-64" y="21046"/>
              <wp:lineTo x="21600" y="21046"/>
              <wp:lineTo x="21600" y="0"/>
              <wp:lineTo x="-64" y="0"/>
            </wp:wrapPolygon>
          </wp:wrapThrough>
          <wp:docPr id="5" name="Imagem 0" descr="cabecalh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calho PREFEITU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03EA6" w:rsidRDefault="00E03EA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45D6"/>
    <w:multiLevelType w:val="hybridMultilevel"/>
    <w:tmpl w:val="95C67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D5351"/>
    <w:multiLevelType w:val="hybridMultilevel"/>
    <w:tmpl w:val="494A0D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20B82"/>
    <w:multiLevelType w:val="multilevel"/>
    <w:tmpl w:val="7D3E540E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46127B"/>
    <w:multiLevelType w:val="hybridMultilevel"/>
    <w:tmpl w:val="B8F8A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A94"/>
    <w:rsid w:val="000014B1"/>
    <w:rsid w:val="00024D61"/>
    <w:rsid w:val="000279E3"/>
    <w:rsid w:val="00032B0F"/>
    <w:rsid w:val="00035D5D"/>
    <w:rsid w:val="000762FB"/>
    <w:rsid w:val="000A5C4F"/>
    <w:rsid w:val="000B703E"/>
    <w:rsid w:val="000D6588"/>
    <w:rsid w:val="000E3B1D"/>
    <w:rsid w:val="00121097"/>
    <w:rsid w:val="00137CA5"/>
    <w:rsid w:val="00176868"/>
    <w:rsid w:val="00180BF2"/>
    <w:rsid w:val="00193A32"/>
    <w:rsid w:val="001A156F"/>
    <w:rsid w:val="001C5F37"/>
    <w:rsid w:val="001D41BA"/>
    <w:rsid w:val="001D56F3"/>
    <w:rsid w:val="001E0330"/>
    <w:rsid w:val="001F2374"/>
    <w:rsid w:val="00207DA5"/>
    <w:rsid w:val="002132EE"/>
    <w:rsid w:val="002232C5"/>
    <w:rsid w:val="002503B5"/>
    <w:rsid w:val="00260038"/>
    <w:rsid w:val="00276010"/>
    <w:rsid w:val="002A033C"/>
    <w:rsid w:val="002B7534"/>
    <w:rsid w:val="002E5142"/>
    <w:rsid w:val="002F08F0"/>
    <w:rsid w:val="00311E06"/>
    <w:rsid w:val="00357EE2"/>
    <w:rsid w:val="003775AC"/>
    <w:rsid w:val="003A447F"/>
    <w:rsid w:val="003A79E2"/>
    <w:rsid w:val="003C132B"/>
    <w:rsid w:val="003D5FA8"/>
    <w:rsid w:val="003E1D33"/>
    <w:rsid w:val="003E2D2A"/>
    <w:rsid w:val="004017DF"/>
    <w:rsid w:val="0042231D"/>
    <w:rsid w:val="004C1B26"/>
    <w:rsid w:val="00505412"/>
    <w:rsid w:val="00524919"/>
    <w:rsid w:val="00547D55"/>
    <w:rsid w:val="00554028"/>
    <w:rsid w:val="005558B9"/>
    <w:rsid w:val="00570C5D"/>
    <w:rsid w:val="00577CEA"/>
    <w:rsid w:val="00597F64"/>
    <w:rsid w:val="005A0145"/>
    <w:rsid w:val="005B49D6"/>
    <w:rsid w:val="005F753D"/>
    <w:rsid w:val="00691DEA"/>
    <w:rsid w:val="006C2AB0"/>
    <w:rsid w:val="006D16AD"/>
    <w:rsid w:val="006D40B8"/>
    <w:rsid w:val="006D6C17"/>
    <w:rsid w:val="006E3CD4"/>
    <w:rsid w:val="007156D5"/>
    <w:rsid w:val="00736AC1"/>
    <w:rsid w:val="00744BF1"/>
    <w:rsid w:val="00765084"/>
    <w:rsid w:val="00773873"/>
    <w:rsid w:val="00832517"/>
    <w:rsid w:val="00845BD4"/>
    <w:rsid w:val="008819D2"/>
    <w:rsid w:val="008B7079"/>
    <w:rsid w:val="008D7AE5"/>
    <w:rsid w:val="008E63D0"/>
    <w:rsid w:val="008F0084"/>
    <w:rsid w:val="008F2D1D"/>
    <w:rsid w:val="00912D26"/>
    <w:rsid w:val="009159D4"/>
    <w:rsid w:val="009307BE"/>
    <w:rsid w:val="009353D0"/>
    <w:rsid w:val="00936A43"/>
    <w:rsid w:val="009467B3"/>
    <w:rsid w:val="00980E07"/>
    <w:rsid w:val="009A1657"/>
    <w:rsid w:val="009B1C46"/>
    <w:rsid w:val="009E5160"/>
    <w:rsid w:val="009F7237"/>
    <w:rsid w:val="009F77CF"/>
    <w:rsid w:val="00A046A3"/>
    <w:rsid w:val="00A32BC6"/>
    <w:rsid w:val="00A57135"/>
    <w:rsid w:val="00A74994"/>
    <w:rsid w:val="00A820BF"/>
    <w:rsid w:val="00AA5CB9"/>
    <w:rsid w:val="00AB0890"/>
    <w:rsid w:val="00AE2D47"/>
    <w:rsid w:val="00B10D79"/>
    <w:rsid w:val="00B443D6"/>
    <w:rsid w:val="00B52FB3"/>
    <w:rsid w:val="00B53BAA"/>
    <w:rsid w:val="00B55ED3"/>
    <w:rsid w:val="00B63676"/>
    <w:rsid w:val="00B65706"/>
    <w:rsid w:val="00B71792"/>
    <w:rsid w:val="00B84683"/>
    <w:rsid w:val="00B96A1D"/>
    <w:rsid w:val="00BA3AC3"/>
    <w:rsid w:val="00BB21D5"/>
    <w:rsid w:val="00BC173A"/>
    <w:rsid w:val="00BD01F7"/>
    <w:rsid w:val="00C32A03"/>
    <w:rsid w:val="00C474EF"/>
    <w:rsid w:val="00C62ECE"/>
    <w:rsid w:val="00C65514"/>
    <w:rsid w:val="00C81A82"/>
    <w:rsid w:val="00CE1627"/>
    <w:rsid w:val="00CF0FDD"/>
    <w:rsid w:val="00D04FBD"/>
    <w:rsid w:val="00D14EB3"/>
    <w:rsid w:val="00D23E98"/>
    <w:rsid w:val="00D25C86"/>
    <w:rsid w:val="00D25E46"/>
    <w:rsid w:val="00D43B3B"/>
    <w:rsid w:val="00D641F7"/>
    <w:rsid w:val="00D77E27"/>
    <w:rsid w:val="00DA179E"/>
    <w:rsid w:val="00DA506C"/>
    <w:rsid w:val="00DB359B"/>
    <w:rsid w:val="00DE25FF"/>
    <w:rsid w:val="00DF2737"/>
    <w:rsid w:val="00DF2A94"/>
    <w:rsid w:val="00DF626A"/>
    <w:rsid w:val="00E03EA6"/>
    <w:rsid w:val="00E53A5B"/>
    <w:rsid w:val="00E91CA6"/>
    <w:rsid w:val="00E966EB"/>
    <w:rsid w:val="00E975E4"/>
    <w:rsid w:val="00EA5F07"/>
    <w:rsid w:val="00ED1096"/>
    <w:rsid w:val="00EF4550"/>
    <w:rsid w:val="00F007CF"/>
    <w:rsid w:val="00F132DA"/>
    <w:rsid w:val="00F24913"/>
    <w:rsid w:val="00F30638"/>
    <w:rsid w:val="00F50D2C"/>
    <w:rsid w:val="00F55774"/>
    <w:rsid w:val="00F61CEC"/>
    <w:rsid w:val="00F735AE"/>
    <w:rsid w:val="00F81923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9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F2A94"/>
    <w:pPr>
      <w:spacing w:after="120"/>
    </w:pPr>
  </w:style>
  <w:style w:type="paragraph" w:styleId="Ttulo">
    <w:name w:val="Title"/>
    <w:basedOn w:val="Normal"/>
    <w:link w:val="TtuloChar"/>
    <w:qFormat/>
    <w:rsid w:val="00597F64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597F64"/>
    <w:rPr>
      <w:b/>
      <w:bCs/>
      <w:sz w:val="24"/>
    </w:rPr>
  </w:style>
  <w:style w:type="paragraph" w:styleId="Textodebalo">
    <w:name w:val="Balloon Text"/>
    <w:basedOn w:val="Normal"/>
    <w:link w:val="TextodebaloChar"/>
    <w:rsid w:val="002600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003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03E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E03E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EA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03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E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caroline.souza</cp:lastModifiedBy>
  <cp:revision>4</cp:revision>
  <cp:lastPrinted>2017-03-03T19:54:00Z</cp:lastPrinted>
  <dcterms:created xsi:type="dcterms:W3CDTF">2020-12-08T19:49:00Z</dcterms:created>
  <dcterms:modified xsi:type="dcterms:W3CDTF">2020-12-08T20:15:00Z</dcterms:modified>
</cp:coreProperties>
</file>